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2F6A79" w14:textId="3F1225F9" w:rsidR="00123387" w:rsidRDefault="00123387" w:rsidP="00123387">
      <w:pPr>
        <w:pStyle w:val="Nzov"/>
        <w:tabs>
          <w:tab w:val="left" w:pos="800"/>
          <w:tab w:val="center" w:pos="7002"/>
        </w:tabs>
        <w:rPr>
          <w:sz w:val="22"/>
        </w:rPr>
      </w:pPr>
      <w:bookmarkStart w:id="0" w:name="_Hlk168928168"/>
      <w:r>
        <w:rPr>
          <w:sz w:val="32"/>
        </w:rPr>
        <w:t xml:space="preserve">Miesto:   Jamník    </w:t>
      </w:r>
      <w:r>
        <w:t xml:space="preserve">PLAMEŇ  2026   </w:t>
      </w:r>
      <w:r>
        <w:rPr>
          <w:sz w:val="32"/>
        </w:rPr>
        <w:t>Dátum : 13.6.2026</w:t>
      </w:r>
      <w:r>
        <w:rPr>
          <w:sz w:val="32"/>
        </w:rPr>
        <w:tab/>
        <w:t xml:space="preserve">kategória: </w:t>
      </w:r>
      <w:r w:rsidRPr="00123387">
        <w:rPr>
          <w:b/>
          <w:bCs/>
          <w:sz w:val="32"/>
        </w:rPr>
        <w:t>prípravka</w:t>
      </w:r>
    </w:p>
    <w:tbl>
      <w:tblPr>
        <w:tblW w:w="1434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"/>
        <w:gridCol w:w="2551"/>
        <w:gridCol w:w="567"/>
        <w:gridCol w:w="851"/>
        <w:gridCol w:w="992"/>
        <w:gridCol w:w="851"/>
        <w:gridCol w:w="850"/>
        <w:gridCol w:w="851"/>
        <w:gridCol w:w="708"/>
        <w:gridCol w:w="851"/>
        <w:gridCol w:w="850"/>
        <w:gridCol w:w="709"/>
        <w:gridCol w:w="851"/>
        <w:gridCol w:w="1146"/>
        <w:gridCol w:w="609"/>
        <w:gridCol w:w="609"/>
      </w:tblGrid>
      <w:tr w:rsidR="00123387" w:rsidRPr="00B90F24" w14:paraId="7B7B8F96" w14:textId="77777777" w:rsidTr="00580CF7">
        <w:trPr>
          <w:cantSplit/>
          <w:trHeight w:val="680"/>
        </w:trPr>
        <w:tc>
          <w:tcPr>
            <w:tcW w:w="496" w:type="dxa"/>
            <w:vMerge w:val="restart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textDirection w:val="btLr"/>
          </w:tcPr>
          <w:p w14:paraId="3A148C42" w14:textId="77777777" w:rsidR="00123387" w:rsidRPr="00B90F24" w:rsidRDefault="00123387" w:rsidP="00580CF7">
            <w:pPr>
              <w:ind w:left="113" w:right="113"/>
              <w:jc w:val="center"/>
              <w:rPr>
                <w:b/>
                <w:i/>
                <w:sz w:val="24"/>
              </w:rPr>
            </w:pPr>
            <w:r w:rsidRPr="00B90F24">
              <w:rPr>
                <w:b/>
                <w:i/>
                <w:sz w:val="24"/>
              </w:rPr>
              <w:t xml:space="preserve">Štart. Číslo </w:t>
            </w:r>
          </w:p>
          <w:p w14:paraId="415593D2" w14:textId="77777777" w:rsidR="00123387" w:rsidRPr="00B90F24" w:rsidRDefault="00123387" w:rsidP="00580CF7">
            <w:pPr>
              <w:ind w:left="113" w:right="113"/>
              <w:jc w:val="center"/>
              <w:rPr>
                <w:b/>
                <w:i/>
                <w:sz w:val="24"/>
              </w:rPr>
            </w:pPr>
          </w:p>
          <w:p w14:paraId="0B14C2F2" w14:textId="77777777" w:rsidR="00123387" w:rsidRPr="00B90F24" w:rsidRDefault="00123387" w:rsidP="00580CF7">
            <w:pPr>
              <w:ind w:left="113" w:right="113"/>
              <w:jc w:val="center"/>
              <w:rPr>
                <w:b/>
                <w:i/>
                <w:sz w:val="24"/>
              </w:rPr>
            </w:pPr>
            <w:r w:rsidRPr="00B90F24">
              <w:rPr>
                <w:b/>
                <w:i/>
                <w:sz w:val="24"/>
              </w:rPr>
              <w:t>št.</w:t>
            </w:r>
          </w:p>
          <w:p w14:paraId="368787B8" w14:textId="77777777" w:rsidR="00123387" w:rsidRPr="00B90F24" w:rsidRDefault="00123387" w:rsidP="00580CF7">
            <w:pPr>
              <w:ind w:left="113" w:right="113"/>
              <w:jc w:val="center"/>
              <w:rPr>
                <w:b/>
                <w:i/>
                <w:sz w:val="24"/>
              </w:rPr>
            </w:pPr>
            <w:r w:rsidRPr="00B90F24">
              <w:rPr>
                <w:b/>
                <w:i/>
                <w:sz w:val="24"/>
              </w:rPr>
              <w:t>číslo</w:t>
            </w:r>
          </w:p>
        </w:tc>
        <w:tc>
          <w:tcPr>
            <w:tcW w:w="2551" w:type="dxa"/>
            <w:vMerge w:val="restart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086E7477" w14:textId="77777777" w:rsidR="00123387" w:rsidRPr="00B90F24" w:rsidRDefault="00123387" w:rsidP="00580CF7">
            <w:pPr>
              <w:jc w:val="center"/>
              <w:rPr>
                <w:b/>
                <w:i/>
                <w:sz w:val="24"/>
              </w:rPr>
            </w:pPr>
          </w:p>
          <w:p w14:paraId="1076ABCF" w14:textId="77777777" w:rsidR="00123387" w:rsidRPr="00B90F24" w:rsidRDefault="00123387" w:rsidP="00580CF7">
            <w:pPr>
              <w:jc w:val="center"/>
              <w:rPr>
                <w:b/>
                <w:i/>
                <w:sz w:val="24"/>
              </w:rPr>
            </w:pPr>
          </w:p>
          <w:p w14:paraId="33A9EEFB" w14:textId="77777777" w:rsidR="00123387" w:rsidRPr="00B90F24" w:rsidRDefault="00123387" w:rsidP="00580CF7">
            <w:pPr>
              <w:jc w:val="center"/>
              <w:rPr>
                <w:b/>
                <w:i/>
                <w:sz w:val="24"/>
              </w:rPr>
            </w:pPr>
            <w:r w:rsidRPr="00B90F24">
              <w:rPr>
                <w:b/>
                <w:i/>
                <w:sz w:val="24"/>
              </w:rPr>
              <w:t>kolektív</w:t>
            </w:r>
          </w:p>
          <w:p w14:paraId="1941D14D" w14:textId="77777777" w:rsidR="00123387" w:rsidRPr="00B90F24" w:rsidRDefault="00123387" w:rsidP="00580CF7">
            <w:pPr>
              <w:jc w:val="center"/>
              <w:rPr>
                <w:b/>
                <w:i/>
                <w:sz w:val="24"/>
              </w:rPr>
            </w:pPr>
            <w:r w:rsidRPr="00B90F24">
              <w:rPr>
                <w:b/>
                <w:i/>
                <w:sz w:val="24"/>
              </w:rPr>
              <w:t>DHZ</w:t>
            </w:r>
          </w:p>
        </w:tc>
        <w:tc>
          <w:tcPr>
            <w:tcW w:w="567" w:type="dxa"/>
            <w:vMerge w:val="restart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textDirection w:val="btLr"/>
            <w:hideMark/>
          </w:tcPr>
          <w:p w14:paraId="0D0740B5" w14:textId="77777777" w:rsidR="00123387" w:rsidRPr="00B90F24" w:rsidRDefault="00123387" w:rsidP="00580CF7">
            <w:pPr>
              <w:ind w:left="113" w:right="113"/>
              <w:rPr>
                <w:b/>
                <w:i/>
                <w:sz w:val="24"/>
              </w:rPr>
            </w:pPr>
            <w:proofErr w:type="spellStart"/>
            <w:r w:rsidRPr="00B90F24">
              <w:rPr>
                <w:b/>
                <w:i/>
                <w:sz w:val="24"/>
              </w:rPr>
              <w:t>kat.egória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textDirection w:val="btLr"/>
          </w:tcPr>
          <w:p w14:paraId="6A4A090A" w14:textId="77777777" w:rsidR="00123387" w:rsidRDefault="00123387" w:rsidP="00580CF7">
            <w:pPr>
              <w:ind w:left="113" w:right="11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daný čas</w:t>
            </w:r>
          </w:p>
          <w:p w14:paraId="3549A1B2" w14:textId="77777777" w:rsidR="00123387" w:rsidRPr="00B90F24" w:rsidRDefault="00123387" w:rsidP="00580CF7">
            <w:pPr>
              <w:ind w:left="113" w:right="11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 (za vek)</w:t>
            </w:r>
          </w:p>
          <w:p w14:paraId="64CCF411" w14:textId="77777777" w:rsidR="00123387" w:rsidRPr="00B90F24" w:rsidRDefault="00123387" w:rsidP="00580CF7">
            <w:pPr>
              <w:ind w:left="113" w:right="113"/>
              <w:rPr>
                <w:b/>
                <w:i/>
                <w:sz w:val="24"/>
              </w:rPr>
            </w:pPr>
          </w:p>
        </w:tc>
        <w:tc>
          <w:tcPr>
            <w:tcW w:w="2693" w:type="dxa"/>
            <w:gridSpan w:val="3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hideMark/>
          </w:tcPr>
          <w:p w14:paraId="25BC182E" w14:textId="77777777" w:rsidR="00123387" w:rsidRPr="00B90F24" w:rsidRDefault="00123387" w:rsidP="00580CF7">
            <w:pPr>
              <w:jc w:val="center"/>
              <w:rPr>
                <w:b/>
                <w:i/>
                <w:sz w:val="24"/>
              </w:rPr>
            </w:pPr>
            <w:r w:rsidRPr="00B90F24">
              <w:rPr>
                <w:b/>
                <w:i/>
                <w:sz w:val="24"/>
              </w:rPr>
              <w:t xml:space="preserve">štafeta </w:t>
            </w:r>
          </w:p>
          <w:p w14:paraId="3BF854AF" w14:textId="77777777" w:rsidR="00123387" w:rsidRPr="00B90F24" w:rsidRDefault="00123387" w:rsidP="00580CF7">
            <w:pPr>
              <w:jc w:val="center"/>
              <w:rPr>
                <w:b/>
                <w:i/>
                <w:sz w:val="24"/>
              </w:rPr>
            </w:pPr>
            <w:r w:rsidRPr="00B90F24">
              <w:rPr>
                <w:b/>
                <w:i/>
                <w:sz w:val="24"/>
              </w:rPr>
              <w:t>400m s prekážkami</w:t>
            </w:r>
          </w:p>
        </w:tc>
        <w:tc>
          <w:tcPr>
            <w:tcW w:w="2410" w:type="dxa"/>
            <w:gridSpan w:val="3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hideMark/>
          </w:tcPr>
          <w:p w14:paraId="40D58B5A" w14:textId="77777777" w:rsidR="00123387" w:rsidRPr="00B90F24" w:rsidRDefault="00123387" w:rsidP="00580CF7">
            <w:pPr>
              <w:pStyle w:val="Nadpis1"/>
              <w:rPr>
                <w:i/>
              </w:rPr>
            </w:pPr>
            <w:r w:rsidRPr="00B90F24">
              <w:rPr>
                <w:i/>
              </w:rPr>
              <w:t>Požiarny útok</w:t>
            </w:r>
          </w:p>
          <w:p w14:paraId="5B4FC400" w14:textId="77777777" w:rsidR="00123387" w:rsidRPr="00B90F24" w:rsidRDefault="00123387" w:rsidP="00580CF7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s prekážkami</w:t>
            </w:r>
          </w:p>
        </w:tc>
        <w:tc>
          <w:tcPr>
            <w:tcW w:w="2410" w:type="dxa"/>
            <w:gridSpan w:val="3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hideMark/>
          </w:tcPr>
          <w:p w14:paraId="1E1F18B5" w14:textId="77777777" w:rsidR="00123387" w:rsidRPr="00B90F24" w:rsidRDefault="00123387" w:rsidP="00580CF7">
            <w:pPr>
              <w:pStyle w:val="Nadpis1"/>
              <w:rPr>
                <w:i/>
              </w:rPr>
            </w:pPr>
            <w:r w:rsidRPr="00B90F24">
              <w:rPr>
                <w:i/>
              </w:rPr>
              <w:t xml:space="preserve">Požiarny  útok </w:t>
            </w:r>
          </w:p>
          <w:p w14:paraId="2A039007" w14:textId="77777777" w:rsidR="00123387" w:rsidRPr="00B90F24" w:rsidRDefault="00123387" w:rsidP="00580CF7">
            <w:pPr>
              <w:jc w:val="center"/>
              <w:rPr>
                <w:b/>
                <w:i/>
                <w:sz w:val="24"/>
              </w:rPr>
            </w:pPr>
            <w:r w:rsidRPr="00B90F24">
              <w:rPr>
                <w:b/>
                <w:i/>
                <w:sz w:val="24"/>
              </w:rPr>
              <w:t>s vodou</w:t>
            </w:r>
          </w:p>
        </w:tc>
        <w:tc>
          <w:tcPr>
            <w:tcW w:w="1146" w:type="dxa"/>
            <w:vMerge w:val="restart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36" w:space="0" w:color="auto"/>
            </w:tcBorders>
          </w:tcPr>
          <w:p w14:paraId="65B91FD4" w14:textId="77777777" w:rsidR="00123387" w:rsidRPr="00B90F24" w:rsidRDefault="00123387" w:rsidP="00580CF7">
            <w:pPr>
              <w:jc w:val="center"/>
              <w:rPr>
                <w:b/>
                <w:i/>
                <w:sz w:val="24"/>
              </w:rPr>
            </w:pPr>
          </w:p>
          <w:p w14:paraId="0A06E634" w14:textId="77777777" w:rsidR="00123387" w:rsidRPr="00B90F24" w:rsidRDefault="00123387" w:rsidP="00580CF7">
            <w:pPr>
              <w:pStyle w:val="Nadpis1"/>
              <w:rPr>
                <w:i/>
              </w:rPr>
            </w:pPr>
          </w:p>
          <w:p w14:paraId="45BA18BB" w14:textId="77777777" w:rsidR="00123387" w:rsidRPr="00B90F24" w:rsidRDefault="00123387" w:rsidP="00580CF7">
            <w:pPr>
              <w:pStyle w:val="Nadpis1"/>
              <w:rPr>
                <w:i/>
              </w:rPr>
            </w:pPr>
            <w:r w:rsidRPr="00B90F24">
              <w:rPr>
                <w:i/>
              </w:rPr>
              <w:t xml:space="preserve">Body </w:t>
            </w:r>
          </w:p>
          <w:p w14:paraId="0F538E7C" w14:textId="77777777" w:rsidR="00123387" w:rsidRPr="00B90F24" w:rsidRDefault="00123387" w:rsidP="00580CF7">
            <w:pPr>
              <w:jc w:val="center"/>
              <w:rPr>
                <w:b/>
                <w:i/>
                <w:sz w:val="24"/>
              </w:rPr>
            </w:pPr>
            <w:r w:rsidRPr="00B90F24">
              <w:rPr>
                <w:b/>
                <w:i/>
                <w:sz w:val="24"/>
              </w:rPr>
              <w:t xml:space="preserve">celkom </w:t>
            </w:r>
          </w:p>
        </w:tc>
        <w:tc>
          <w:tcPr>
            <w:tcW w:w="609" w:type="dxa"/>
            <w:vMerge w:val="restart"/>
            <w:tcBorders>
              <w:top w:val="single" w:sz="24" w:space="0" w:color="auto"/>
              <w:left w:val="single" w:sz="36" w:space="0" w:color="auto"/>
              <w:bottom w:val="single" w:sz="24" w:space="0" w:color="auto"/>
              <w:right w:val="single" w:sz="24" w:space="0" w:color="auto"/>
            </w:tcBorders>
            <w:textDirection w:val="btLr"/>
          </w:tcPr>
          <w:p w14:paraId="138DE8A4" w14:textId="77777777" w:rsidR="00123387" w:rsidRPr="00B90F24" w:rsidRDefault="00123387" w:rsidP="00580CF7">
            <w:pPr>
              <w:ind w:left="113" w:right="11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poradie </w:t>
            </w:r>
            <w:proofErr w:type="spellStart"/>
            <w:r>
              <w:rPr>
                <w:b/>
                <w:i/>
                <w:sz w:val="24"/>
              </w:rPr>
              <w:t>pož</w:t>
            </w:r>
            <w:proofErr w:type="spellEnd"/>
            <w:r>
              <w:rPr>
                <w:b/>
                <w:i/>
                <w:sz w:val="24"/>
              </w:rPr>
              <w:t>. útok</w:t>
            </w:r>
          </w:p>
          <w:p w14:paraId="46229AE4" w14:textId="77777777" w:rsidR="00123387" w:rsidRPr="00B90F24" w:rsidRDefault="00123387" w:rsidP="00580CF7">
            <w:pPr>
              <w:ind w:left="113" w:right="113"/>
              <w:rPr>
                <w:b/>
                <w:i/>
                <w:sz w:val="24"/>
              </w:rPr>
            </w:pPr>
          </w:p>
        </w:tc>
        <w:tc>
          <w:tcPr>
            <w:tcW w:w="609" w:type="dxa"/>
            <w:vMerge w:val="restart"/>
            <w:tcBorders>
              <w:top w:val="single" w:sz="24" w:space="0" w:color="auto"/>
              <w:left w:val="single" w:sz="36" w:space="0" w:color="auto"/>
              <w:right w:val="single" w:sz="36" w:space="0" w:color="auto"/>
            </w:tcBorders>
            <w:textDirection w:val="btLr"/>
          </w:tcPr>
          <w:p w14:paraId="389D0953" w14:textId="77777777" w:rsidR="00123387" w:rsidRPr="00B90F24" w:rsidRDefault="00123387" w:rsidP="00580CF7">
            <w:pPr>
              <w:ind w:left="113" w:right="11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celkové poradie</w:t>
            </w:r>
          </w:p>
        </w:tc>
      </w:tr>
      <w:tr w:rsidR="00123387" w:rsidRPr="00B90F24" w14:paraId="7D2F225E" w14:textId="77777777" w:rsidTr="00580CF7">
        <w:trPr>
          <w:cantSplit/>
          <w:trHeight w:val="822"/>
        </w:trPr>
        <w:tc>
          <w:tcPr>
            <w:tcW w:w="496" w:type="dxa"/>
            <w:vMerge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14:paraId="4E4076E9" w14:textId="77777777" w:rsidR="00123387" w:rsidRPr="00B90F24" w:rsidRDefault="00123387" w:rsidP="00580CF7">
            <w:pPr>
              <w:rPr>
                <w:b/>
                <w:i/>
                <w:sz w:val="24"/>
              </w:rPr>
            </w:pPr>
          </w:p>
        </w:tc>
        <w:tc>
          <w:tcPr>
            <w:tcW w:w="2551" w:type="dxa"/>
            <w:vMerge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14:paraId="1A1EA795" w14:textId="77777777" w:rsidR="00123387" w:rsidRPr="00B90F24" w:rsidRDefault="00123387" w:rsidP="00580CF7">
            <w:pPr>
              <w:rPr>
                <w:b/>
                <w:i/>
                <w:sz w:val="24"/>
              </w:rPr>
            </w:pPr>
          </w:p>
        </w:tc>
        <w:tc>
          <w:tcPr>
            <w:tcW w:w="567" w:type="dxa"/>
            <w:vMerge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14:paraId="250FB7ED" w14:textId="77777777" w:rsidR="00123387" w:rsidRPr="00B90F24" w:rsidRDefault="00123387" w:rsidP="00580CF7">
            <w:pPr>
              <w:rPr>
                <w:b/>
                <w:i/>
                <w:sz w:val="24"/>
              </w:rPr>
            </w:pPr>
          </w:p>
        </w:tc>
        <w:tc>
          <w:tcPr>
            <w:tcW w:w="851" w:type="dxa"/>
            <w:vMerge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14:paraId="670FCCCC" w14:textId="77777777" w:rsidR="00123387" w:rsidRPr="00B90F24" w:rsidRDefault="00123387" w:rsidP="00580CF7">
            <w:pPr>
              <w:rPr>
                <w:b/>
                <w:i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</w:tcPr>
          <w:p w14:paraId="643095CF" w14:textId="77777777" w:rsidR="00123387" w:rsidRPr="00B90F24" w:rsidRDefault="00123387" w:rsidP="00580CF7">
            <w:pPr>
              <w:jc w:val="center"/>
              <w:rPr>
                <w:b/>
                <w:i/>
                <w:sz w:val="24"/>
              </w:rPr>
            </w:pPr>
          </w:p>
          <w:p w14:paraId="36F00F06" w14:textId="77777777" w:rsidR="00123387" w:rsidRPr="00B90F24" w:rsidRDefault="00123387" w:rsidP="00580CF7">
            <w:pPr>
              <w:jc w:val="center"/>
              <w:rPr>
                <w:b/>
                <w:i/>
                <w:sz w:val="24"/>
              </w:rPr>
            </w:pPr>
            <w:r w:rsidRPr="00B90F24">
              <w:rPr>
                <w:b/>
                <w:i/>
                <w:sz w:val="24"/>
              </w:rPr>
              <w:t>čas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18" w:space="0" w:color="auto"/>
            </w:tcBorders>
            <w:hideMark/>
          </w:tcPr>
          <w:p w14:paraId="327D3771" w14:textId="77777777" w:rsidR="00123387" w:rsidRPr="00B90F24" w:rsidRDefault="00123387" w:rsidP="00580CF7">
            <w:pPr>
              <w:jc w:val="center"/>
              <w:rPr>
                <w:b/>
                <w:i/>
                <w:sz w:val="24"/>
              </w:rPr>
            </w:pPr>
            <w:proofErr w:type="spellStart"/>
            <w:r w:rsidRPr="00B90F24">
              <w:rPr>
                <w:b/>
                <w:i/>
                <w:sz w:val="24"/>
              </w:rPr>
              <w:t>tr</w:t>
            </w:r>
            <w:proofErr w:type="spellEnd"/>
            <w:r w:rsidRPr="00B90F24">
              <w:rPr>
                <w:b/>
                <w:i/>
                <w:sz w:val="24"/>
              </w:rPr>
              <w:t>.</w:t>
            </w:r>
          </w:p>
          <w:p w14:paraId="08C4B0DD" w14:textId="77777777" w:rsidR="00123387" w:rsidRPr="00B90F24" w:rsidRDefault="00123387" w:rsidP="00580CF7">
            <w:pPr>
              <w:jc w:val="center"/>
              <w:rPr>
                <w:b/>
                <w:i/>
                <w:sz w:val="24"/>
              </w:rPr>
            </w:pPr>
            <w:r w:rsidRPr="00B90F24">
              <w:rPr>
                <w:b/>
                <w:i/>
                <w:sz w:val="24"/>
              </w:rPr>
              <w:t>body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18" w:space="0" w:color="auto"/>
              <w:bottom w:val="single" w:sz="24" w:space="0" w:color="auto"/>
              <w:right w:val="single" w:sz="24" w:space="0" w:color="auto"/>
            </w:tcBorders>
          </w:tcPr>
          <w:p w14:paraId="7CC1B458" w14:textId="77777777" w:rsidR="00123387" w:rsidRPr="00B90F24" w:rsidRDefault="00123387" w:rsidP="00580CF7">
            <w:pPr>
              <w:jc w:val="center"/>
              <w:rPr>
                <w:b/>
                <w:i/>
                <w:sz w:val="24"/>
              </w:rPr>
            </w:pPr>
          </w:p>
          <w:p w14:paraId="2E309EAA" w14:textId="77777777" w:rsidR="00123387" w:rsidRPr="00B90F24" w:rsidRDefault="00123387" w:rsidP="00580CF7">
            <w:pPr>
              <w:jc w:val="center"/>
              <w:rPr>
                <w:b/>
                <w:i/>
                <w:sz w:val="24"/>
              </w:rPr>
            </w:pPr>
            <w:r w:rsidRPr="00B90F24">
              <w:rPr>
                <w:b/>
                <w:i/>
                <w:sz w:val="24"/>
              </w:rPr>
              <w:t>spolu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6" w:space="0" w:color="000000"/>
            </w:tcBorders>
          </w:tcPr>
          <w:p w14:paraId="1A439BA1" w14:textId="77777777" w:rsidR="00123387" w:rsidRPr="00B90F24" w:rsidRDefault="00123387" w:rsidP="00580CF7">
            <w:pPr>
              <w:rPr>
                <w:b/>
                <w:i/>
                <w:sz w:val="24"/>
              </w:rPr>
            </w:pPr>
          </w:p>
          <w:p w14:paraId="2EB627FC" w14:textId="77777777" w:rsidR="00123387" w:rsidRPr="00B90F24" w:rsidRDefault="00123387" w:rsidP="00580CF7">
            <w:pPr>
              <w:jc w:val="center"/>
              <w:rPr>
                <w:b/>
                <w:i/>
                <w:sz w:val="24"/>
              </w:rPr>
            </w:pPr>
            <w:r w:rsidRPr="00B90F24">
              <w:rPr>
                <w:b/>
                <w:i/>
                <w:sz w:val="24"/>
              </w:rPr>
              <w:t>čas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6" w:space="0" w:color="000000"/>
              <w:bottom w:val="single" w:sz="24" w:space="0" w:color="auto"/>
              <w:right w:val="single" w:sz="18" w:space="0" w:color="auto"/>
            </w:tcBorders>
            <w:hideMark/>
          </w:tcPr>
          <w:p w14:paraId="1D28C6BD" w14:textId="77777777" w:rsidR="00123387" w:rsidRPr="00B90F24" w:rsidRDefault="00123387" w:rsidP="00580CF7">
            <w:pPr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tr</w:t>
            </w:r>
            <w:proofErr w:type="spellEnd"/>
            <w:r>
              <w:rPr>
                <w:b/>
                <w:i/>
                <w:sz w:val="24"/>
              </w:rPr>
              <w:t>.</w:t>
            </w:r>
          </w:p>
          <w:p w14:paraId="405D127B" w14:textId="77777777" w:rsidR="00123387" w:rsidRPr="00B90F24" w:rsidRDefault="00123387" w:rsidP="00580CF7">
            <w:pPr>
              <w:jc w:val="center"/>
              <w:rPr>
                <w:b/>
                <w:i/>
                <w:sz w:val="24"/>
              </w:rPr>
            </w:pPr>
            <w:r w:rsidRPr="00B90F24">
              <w:rPr>
                <w:b/>
                <w:i/>
                <w:sz w:val="24"/>
              </w:rPr>
              <w:t>body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18" w:space="0" w:color="auto"/>
              <w:bottom w:val="single" w:sz="24" w:space="0" w:color="auto"/>
              <w:right w:val="single" w:sz="24" w:space="0" w:color="auto"/>
            </w:tcBorders>
          </w:tcPr>
          <w:p w14:paraId="4D9AE002" w14:textId="77777777" w:rsidR="00123387" w:rsidRPr="00B90F24" w:rsidRDefault="00123387" w:rsidP="00580CF7">
            <w:pPr>
              <w:rPr>
                <w:b/>
                <w:i/>
                <w:sz w:val="24"/>
              </w:rPr>
            </w:pPr>
          </w:p>
          <w:p w14:paraId="49909913" w14:textId="77777777" w:rsidR="00123387" w:rsidRPr="00B90F24" w:rsidRDefault="00123387" w:rsidP="00580CF7">
            <w:pPr>
              <w:rPr>
                <w:b/>
                <w:i/>
                <w:sz w:val="24"/>
              </w:rPr>
            </w:pPr>
            <w:r w:rsidRPr="00B90F24">
              <w:rPr>
                <w:b/>
                <w:i/>
                <w:sz w:val="24"/>
              </w:rPr>
              <w:t>spolu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6" w:space="0" w:color="000000"/>
            </w:tcBorders>
          </w:tcPr>
          <w:p w14:paraId="4B4D3A67" w14:textId="77777777" w:rsidR="00123387" w:rsidRPr="00B90F24" w:rsidRDefault="00123387" w:rsidP="00580CF7">
            <w:pPr>
              <w:rPr>
                <w:b/>
                <w:i/>
                <w:sz w:val="24"/>
              </w:rPr>
            </w:pPr>
          </w:p>
          <w:p w14:paraId="6CC66CB6" w14:textId="77777777" w:rsidR="00123387" w:rsidRPr="00B90F24" w:rsidRDefault="00123387" w:rsidP="00580CF7">
            <w:pPr>
              <w:jc w:val="center"/>
              <w:rPr>
                <w:b/>
                <w:i/>
                <w:sz w:val="24"/>
              </w:rPr>
            </w:pPr>
            <w:r w:rsidRPr="00B90F24">
              <w:rPr>
                <w:b/>
                <w:i/>
                <w:sz w:val="24"/>
              </w:rPr>
              <w:t>čas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single" w:sz="24" w:space="0" w:color="auto"/>
              <w:right w:val="single" w:sz="18" w:space="0" w:color="auto"/>
            </w:tcBorders>
            <w:hideMark/>
          </w:tcPr>
          <w:p w14:paraId="13458685" w14:textId="77777777" w:rsidR="00123387" w:rsidRPr="00B90F24" w:rsidRDefault="00123387" w:rsidP="00580CF7">
            <w:pPr>
              <w:jc w:val="center"/>
              <w:rPr>
                <w:b/>
                <w:i/>
                <w:sz w:val="24"/>
              </w:rPr>
            </w:pPr>
            <w:proofErr w:type="spellStart"/>
            <w:r w:rsidRPr="00B90F24">
              <w:rPr>
                <w:b/>
                <w:i/>
                <w:sz w:val="24"/>
              </w:rPr>
              <w:t>Tr</w:t>
            </w:r>
            <w:proofErr w:type="spellEnd"/>
            <w:r>
              <w:rPr>
                <w:b/>
                <w:i/>
                <w:sz w:val="24"/>
              </w:rPr>
              <w:t>.</w:t>
            </w:r>
          </w:p>
          <w:p w14:paraId="6D464E4B" w14:textId="77777777" w:rsidR="00123387" w:rsidRPr="00B90F24" w:rsidRDefault="00123387" w:rsidP="00580CF7">
            <w:pPr>
              <w:jc w:val="center"/>
              <w:rPr>
                <w:b/>
                <w:i/>
                <w:sz w:val="24"/>
              </w:rPr>
            </w:pPr>
            <w:r w:rsidRPr="00B90F24">
              <w:rPr>
                <w:b/>
                <w:i/>
                <w:sz w:val="24"/>
              </w:rPr>
              <w:t>Body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18" w:space="0" w:color="auto"/>
              <w:bottom w:val="single" w:sz="24" w:space="0" w:color="auto"/>
              <w:right w:val="single" w:sz="24" w:space="0" w:color="auto"/>
            </w:tcBorders>
          </w:tcPr>
          <w:p w14:paraId="3D367301" w14:textId="77777777" w:rsidR="00123387" w:rsidRPr="00B90F24" w:rsidRDefault="00123387" w:rsidP="00580CF7">
            <w:pPr>
              <w:rPr>
                <w:b/>
                <w:i/>
                <w:sz w:val="24"/>
              </w:rPr>
            </w:pPr>
          </w:p>
          <w:p w14:paraId="6CE6CC98" w14:textId="77777777" w:rsidR="00123387" w:rsidRPr="00B90F24" w:rsidRDefault="00123387" w:rsidP="00580CF7">
            <w:pPr>
              <w:jc w:val="center"/>
              <w:rPr>
                <w:b/>
                <w:i/>
                <w:sz w:val="24"/>
              </w:rPr>
            </w:pPr>
            <w:r w:rsidRPr="00B90F24">
              <w:rPr>
                <w:b/>
                <w:i/>
                <w:sz w:val="24"/>
              </w:rPr>
              <w:t>spolu</w:t>
            </w:r>
          </w:p>
        </w:tc>
        <w:tc>
          <w:tcPr>
            <w:tcW w:w="1146" w:type="dxa"/>
            <w:vMerge/>
            <w:tcBorders>
              <w:top w:val="single" w:sz="4" w:space="0" w:color="auto"/>
              <w:left w:val="single" w:sz="18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14:paraId="6D43DE40" w14:textId="77777777" w:rsidR="00123387" w:rsidRPr="00B90F24" w:rsidRDefault="00123387" w:rsidP="00580CF7">
            <w:pPr>
              <w:rPr>
                <w:b/>
                <w:i/>
                <w:sz w:val="24"/>
              </w:rPr>
            </w:pPr>
          </w:p>
        </w:tc>
        <w:tc>
          <w:tcPr>
            <w:tcW w:w="609" w:type="dxa"/>
            <w:vMerge/>
            <w:tcBorders>
              <w:top w:val="single" w:sz="24" w:space="0" w:color="auto"/>
              <w:left w:val="single" w:sz="36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14:paraId="5FB220FA" w14:textId="77777777" w:rsidR="00123387" w:rsidRPr="00B90F24" w:rsidRDefault="00123387" w:rsidP="00580CF7">
            <w:pPr>
              <w:rPr>
                <w:b/>
                <w:i/>
                <w:sz w:val="24"/>
              </w:rPr>
            </w:pPr>
          </w:p>
        </w:tc>
        <w:tc>
          <w:tcPr>
            <w:tcW w:w="609" w:type="dxa"/>
            <w:vMerge/>
            <w:tcBorders>
              <w:left w:val="single" w:sz="36" w:space="0" w:color="auto"/>
              <w:bottom w:val="single" w:sz="24" w:space="0" w:color="auto"/>
              <w:right w:val="single" w:sz="36" w:space="0" w:color="auto"/>
            </w:tcBorders>
          </w:tcPr>
          <w:p w14:paraId="4FA80E08" w14:textId="77777777" w:rsidR="00123387" w:rsidRPr="00B90F24" w:rsidRDefault="00123387" w:rsidP="00580CF7">
            <w:pPr>
              <w:rPr>
                <w:b/>
                <w:i/>
                <w:sz w:val="24"/>
              </w:rPr>
            </w:pPr>
          </w:p>
        </w:tc>
      </w:tr>
      <w:tr w:rsidR="00123387" w:rsidRPr="00B90F24" w14:paraId="07B60432" w14:textId="77777777" w:rsidTr="00CC6B24">
        <w:trPr>
          <w:trHeight w:val="402"/>
        </w:trPr>
        <w:tc>
          <w:tcPr>
            <w:tcW w:w="496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  <w:hideMark/>
          </w:tcPr>
          <w:p w14:paraId="14466BB5" w14:textId="77777777" w:rsidR="00123387" w:rsidRPr="00B90F24" w:rsidRDefault="00123387" w:rsidP="00580CF7">
            <w:pPr>
              <w:jc w:val="center"/>
              <w:rPr>
                <w:b/>
                <w:i/>
                <w:sz w:val="24"/>
              </w:rPr>
            </w:pPr>
            <w:r w:rsidRPr="00B90F24">
              <w:rPr>
                <w:b/>
                <w:i/>
                <w:sz w:val="24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  <w:hideMark/>
          </w:tcPr>
          <w:p w14:paraId="6C9EC675" w14:textId="259C289C" w:rsidR="00123387" w:rsidRPr="00123387" w:rsidRDefault="00123387" w:rsidP="00580CF7">
            <w:pPr>
              <w:pStyle w:val="Nadpis2"/>
              <w:rPr>
                <w:i/>
                <w:color w:val="auto"/>
                <w:sz w:val="28"/>
                <w:szCs w:val="28"/>
              </w:rPr>
            </w:pPr>
            <w:r w:rsidRPr="00123387">
              <w:rPr>
                <w:i/>
                <w:color w:val="auto"/>
                <w:sz w:val="28"/>
                <w:szCs w:val="28"/>
              </w:rPr>
              <w:t>Liptovská Sielnica B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  <w:hideMark/>
          </w:tcPr>
          <w:p w14:paraId="22307031" w14:textId="77777777" w:rsidR="00123387" w:rsidRPr="00123387" w:rsidRDefault="00123387" w:rsidP="00580CF7">
            <w:pPr>
              <w:pStyle w:val="Nadpis2"/>
              <w:jc w:val="center"/>
              <w:rPr>
                <w:iCs/>
                <w:color w:val="auto"/>
                <w:sz w:val="28"/>
                <w:szCs w:val="28"/>
              </w:rPr>
            </w:pPr>
            <w:r w:rsidRPr="00123387">
              <w:rPr>
                <w:iCs/>
                <w:color w:val="auto"/>
                <w:sz w:val="28"/>
                <w:szCs w:val="28"/>
              </w:rPr>
              <w:t>Pr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  <w:hideMark/>
          </w:tcPr>
          <w:p w14:paraId="374CBAAE" w14:textId="2F9424E7" w:rsidR="00123387" w:rsidRPr="00B90F24" w:rsidRDefault="00123387" w:rsidP="00580CF7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+25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14:paraId="15A26581" w14:textId="6949D709" w:rsidR="00123387" w:rsidRPr="00B90F24" w:rsidRDefault="00465A5A" w:rsidP="00580CF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91,76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121CB37F" w14:textId="77777777" w:rsidR="00123387" w:rsidRPr="00B90F24" w:rsidRDefault="00123387" w:rsidP="00580CF7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18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721EDA5D" w14:textId="0C36942C" w:rsidR="00123387" w:rsidRPr="00B90F24" w:rsidRDefault="00465A5A" w:rsidP="00580CF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91,76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14:paraId="24AC09B6" w14:textId="7E9AE2D4" w:rsidR="00123387" w:rsidRPr="00B90F24" w:rsidRDefault="00465A5A" w:rsidP="00580CF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178,73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8" w:space="0" w:color="auto"/>
            </w:tcBorders>
            <w:vAlign w:val="center"/>
          </w:tcPr>
          <w:p w14:paraId="76FD628E" w14:textId="7D710012" w:rsidR="00123387" w:rsidRPr="00B90F24" w:rsidRDefault="00465A5A" w:rsidP="00580CF7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70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18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71BAE0D0" w14:textId="02A37282" w:rsidR="00123387" w:rsidRPr="00B90F24" w:rsidRDefault="00465A5A" w:rsidP="00580CF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248,73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14:paraId="294F75E3" w14:textId="55C7C30E" w:rsidR="00123387" w:rsidRPr="00B90F24" w:rsidRDefault="00465A5A" w:rsidP="00580CF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69,32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8" w:space="0" w:color="auto"/>
            </w:tcBorders>
            <w:vAlign w:val="center"/>
          </w:tcPr>
          <w:p w14:paraId="686A55B6" w14:textId="6B92D816" w:rsidR="00123387" w:rsidRPr="00B90F24" w:rsidRDefault="00465A5A" w:rsidP="00580CF7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0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18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52671590" w14:textId="11B310D4" w:rsidR="00123387" w:rsidRPr="00B90F24" w:rsidRDefault="00465A5A" w:rsidP="00580CF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69,32</w:t>
            </w:r>
          </w:p>
        </w:tc>
        <w:tc>
          <w:tcPr>
            <w:tcW w:w="1146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36" w:space="0" w:color="auto"/>
            </w:tcBorders>
            <w:vAlign w:val="center"/>
          </w:tcPr>
          <w:p w14:paraId="57B3051C" w14:textId="13868851" w:rsidR="00123387" w:rsidRPr="00B90F24" w:rsidRDefault="00465A5A" w:rsidP="00580CF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340,49</w:t>
            </w:r>
          </w:p>
        </w:tc>
        <w:tc>
          <w:tcPr>
            <w:tcW w:w="609" w:type="dxa"/>
            <w:tcBorders>
              <w:top w:val="single" w:sz="6" w:space="0" w:color="000000"/>
              <w:left w:val="single" w:sz="36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09D7EE2C" w14:textId="7E798636" w:rsidR="00123387" w:rsidRPr="00B90F24" w:rsidRDefault="00B663F0" w:rsidP="00580CF7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</w:t>
            </w:r>
          </w:p>
        </w:tc>
        <w:tc>
          <w:tcPr>
            <w:tcW w:w="609" w:type="dxa"/>
            <w:tcBorders>
              <w:top w:val="single" w:sz="6" w:space="0" w:color="000000"/>
              <w:left w:val="single" w:sz="36" w:space="0" w:color="auto"/>
              <w:bottom w:val="single" w:sz="4" w:space="0" w:color="auto"/>
              <w:right w:val="single" w:sz="36" w:space="0" w:color="auto"/>
            </w:tcBorders>
          </w:tcPr>
          <w:p w14:paraId="3BD8D026" w14:textId="21F85396" w:rsidR="00123387" w:rsidRPr="00B90F24" w:rsidRDefault="002027BD" w:rsidP="00580CF7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</w:t>
            </w:r>
          </w:p>
        </w:tc>
      </w:tr>
      <w:tr w:rsidR="00123387" w:rsidRPr="00B90F24" w14:paraId="2256971A" w14:textId="77777777" w:rsidTr="00CC6B24">
        <w:trPr>
          <w:trHeight w:val="326"/>
        </w:trPr>
        <w:tc>
          <w:tcPr>
            <w:tcW w:w="496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  <w:hideMark/>
          </w:tcPr>
          <w:p w14:paraId="6CCBA317" w14:textId="77777777" w:rsidR="00123387" w:rsidRPr="00B90F24" w:rsidRDefault="00123387" w:rsidP="00123387">
            <w:pPr>
              <w:jc w:val="center"/>
              <w:rPr>
                <w:b/>
                <w:i/>
                <w:sz w:val="24"/>
              </w:rPr>
            </w:pPr>
            <w:r w:rsidRPr="00B90F24">
              <w:rPr>
                <w:b/>
                <w:i/>
                <w:sz w:val="24"/>
              </w:rPr>
              <w:t>2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24" w:space="0" w:color="auto"/>
            </w:tcBorders>
            <w:hideMark/>
          </w:tcPr>
          <w:p w14:paraId="5B3C9AA5" w14:textId="6D7ADDA3" w:rsidR="00123387" w:rsidRPr="00123387" w:rsidRDefault="00123387" w:rsidP="00123387">
            <w:pPr>
              <w:pStyle w:val="Nadpis2"/>
              <w:rPr>
                <w:i/>
                <w:color w:val="auto"/>
              </w:rPr>
            </w:pPr>
            <w:r w:rsidRPr="00123387">
              <w:rPr>
                <w:i/>
                <w:color w:val="auto"/>
                <w:sz w:val="28"/>
                <w:szCs w:val="28"/>
              </w:rPr>
              <w:t xml:space="preserve">Liptovská Sielnica </w:t>
            </w:r>
            <w:r w:rsidRPr="00123387">
              <w:rPr>
                <w:i/>
                <w:color w:val="auto"/>
                <w:sz w:val="28"/>
                <w:szCs w:val="28"/>
              </w:rPr>
              <w:t>A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24" w:space="0" w:color="auto"/>
            </w:tcBorders>
            <w:hideMark/>
          </w:tcPr>
          <w:p w14:paraId="3F059E5B" w14:textId="74F162ED" w:rsidR="00123387" w:rsidRPr="00123387" w:rsidRDefault="00123387" w:rsidP="00123387">
            <w:pPr>
              <w:jc w:val="center"/>
              <w:rPr>
                <w:iCs/>
                <w:sz w:val="28"/>
                <w:szCs w:val="28"/>
              </w:rPr>
            </w:pPr>
            <w:r w:rsidRPr="00123387">
              <w:rPr>
                <w:iCs/>
                <w:sz w:val="28"/>
                <w:szCs w:val="28"/>
              </w:rPr>
              <w:t>Pr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  <w:hideMark/>
          </w:tcPr>
          <w:p w14:paraId="5598F0E9" w14:textId="0AC98C0D" w:rsidR="00123387" w:rsidRPr="00B90F24" w:rsidRDefault="00123387" w:rsidP="00123387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+25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14:paraId="675EEB0A" w14:textId="38F94645" w:rsidR="00123387" w:rsidRPr="00B90F24" w:rsidRDefault="00465A5A" w:rsidP="0012338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72,42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3F6BDB04" w14:textId="77777777" w:rsidR="00123387" w:rsidRPr="00B90F24" w:rsidRDefault="00123387" w:rsidP="00123387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18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27BDF003" w14:textId="06C79336" w:rsidR="00123387" w:rsidRPr="00B90F24" w:rsidRDefault="00465A5A" w:rsidP="0012338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72,42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14:paraId="3CAD6879" w14:textId="049EEF88" w:rsidR="00123387" w:rsidRPr="00B90F24" w:rsidRDefault="00465A5A" w:rsidP="0012338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100,20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8" w:space="0" w:color="auto"/>
            </w:tcBorders>
            <w:vAlign w:val="center"/>
          </w:tcPr>
          <w:p w14:paraId="638DCB70" w14:textId="270B9EEA" w:rsidR="00123387" w:rsidRPr="00B90F24" w:rsidRDefault="00465A5A" w:rsidP="00123387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30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18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51C26D97" w14:textId="302558AD" w:rsidR="00123387" w:rsidRPr="00B90F24" w:rsidRDefault="00465A5A" w:rsidP="0012338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130,20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14:paraId="2AF314E5" w14:textId="23C7B759" w:rsidR="00123387" w:rsidRPr="00B90F24" w:rsidRDefault="00465A5A" w:rsidP="0012338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N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8" w:space="0" w:color="auto"/>
            </w:tcBorders>
            <w:vAlign w:val="center"/>
          </w:tcPr>
          <w:p w14:paraId="4A756344" w14:textId="3FD18449" w:rsidR="00123387" w:rsidRPr="00B90F24" w:rsidRDefault="00465A5A" w:rsidP="00123387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0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18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146E0BE3" w14:textId="63CCABC6" w:rsidR="00123387" w:rsidRPr="00B90F24" w:rsidRDefault="00465A5A" w:rsidP="0012338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N</w:t>
            </w:r>
          </w:p>
        </w:tc>
        <w:tc>
          <w:tcPr>
            <w:tcW w:w="1146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36" w:space="0" w:color="auto"/>
            </w:tcBorders>
            <w:vAlign w:val="center"/>
          </w:tcPr>
          <w:p w14:paraId="5CCAB152" w14:textId="3F2E38ED" w:rsidR="00123387" w:rsidRPr="00B90F24" w:rsidRDefault="00465A5A" w:rsidP="0012338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202,62</w:t>
            </w:r>
          </w:p>
        </w:tc>
        <w:tc>
          <w:tcPr>
            <w:tcW w:w="609" w:type="dxa"/>
            <w:tcBorders>
              <w:top w:val="single" w:sz="6" w:space="0" w:color="000000"/>
              <w:left w:val="single" w:sz="36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670176EC" w14:textId="2C51404E" w:rsidR="00123387" w:rsidRPr="00B90F24" w:rsidRDefault="002027BD" w:rsidP="00123387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N</w:t>
            </w:r>
          </w:p>
        </w:tc>
        <w:tc>
          <w:tcPr>
            <w:tcW w:w="609" w:type="dxa"/>
            <w:tcBorders>
              <w:top w:val="single" w:sz="6" w:space="0" w:color="000000"/>
              <w:left w:val="single" w:sz="36" w:space="0" w:color="auto"/>
              <w:bottom w:val="single" w:sz="4" w:space="0" w:color="auto"/>
              <w:right w:val="single" w:sz="36" w:space="0" w:color="auto"/>
            </w:tcBorders>
          </w:tcPr>
          <w:p w14:paraId="3E3C174C" w14:textId="1C4077A8" w:rsidR="00123387" w:rsidRPr="00B90F24" w:rsidRDefault="002027BD" w:rsidP="00123387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</w:t>
            </w:r>
          </w:p>
        </w:tc>
      </w:tr>
      <w:tr w:rsidR="00123387" w:rsidRPr="00B90F24" w14:paraId="30769099" w14:textId="77777777" w:rsidTr="00CC6B24">
        <w:trPr>
          <w:trHeight w:val="278"/>
        </w:trPr>
        <w:tc>
          <w:tcPr>
            <w:tcW w:w="496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  <w:hideMark/>
          </w:tcPr>
          <w:p w14:paraId="6EEF87C6" w14:textId="77777777" w:rsidR="00123387" w:rsidRPr="00B90F24" w:rsidRDefault="00123387" w:rsidP="00123387">
            <w:pPr>
              <w:jc w:val="center"/>
              <w:rPr>
                <w:b/>
                <w:i/>
                <w:sz w:val="24"/>
              </w:rPr>
            </w:pPr>
            <w:r w:rsidRPr="00B90F24">
              <w:rPr>
                <w:b/>
                <w:i/>
                <w:sz w:val="24"/>
              </w:rPr>
              <w:t>3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24" w:space="0" w:color="auto"/>
            </w:tcBorders>
            <w:hideMark/>
          </w:tcPr>
          <w:p w14:paraId="7638B422" w14:textId="57A5BB98" w:rsidR="00123387" w:rsidRPr="00123387" w:rsidRDefault="00123387" w:rsidP="00123387">
            <w:pPr>
              <w:pStyle w:val="Nadpis2"/>
              <w:rPr>
                <w:i/>
                <w:color w:val="auto"/>
              </w:rPr>
            </w:pPr>
            <w:r w:rsidRPr="00123387">
              <w:rPr>
                <w:i/>
                <w:color w:val="auto"/>
                <w:sz w:val="28"/>
                <w:szCs w:val="28"/>
              </w:rPr>
              <w:t>Liptovsk</w:t>
            </w:r>
            <w:r w:rsidRPr="00123387">
              <w:rPr>
                <w:i/>
                <w:color w:val="auto"/>
                <w:sz w:val="28"/>
                <w:szCs w:val="28"/>
              </w:rPr>
              <w:t>ý Trnovec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24" w:space="0" w:color="auto"/>
            </w:tcBorders>
            <w:hideMark/>
          </w:tcPr>
          <w:p w14:paraId="78636A45" w14:textId="00CA6B16" w:rsidR="00123387" w:rsidRPr="00123387" w:rsidRDefault="00123387" w:rsidP="00123387">
            <w:pPr>
              <w:pStyle w:val="Nadpis2"/>
              <w:jc w:val="center"/>
              <w:rPr>
                <w:iCs/>
                <w:color w:val="auto"/>
                <w:sz w:val="28"/>
                <w:szCs w:val="28"/>
              </w:rPr>
            </w:pPr>
            <w:r w:rsidRPr="00123387">
              <w:rPr>
                <w:iCs/>
                <w:color w:val="auto"/>
                <w:sz w:val="28"/>
                <w:szCs w:val="28"/>
              </w:rPr>
              <w:t>Pr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  <w:hideMark/>
          </w:tcPr>
          <w:p w14:paraId="18F0C4E4" w14:textId="2837EF1D" w:rsidR="00123387" w:rsidRPr="00B90F24" w:rsidRDefault="00123387" w:rsidP="00123387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+28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14:paraId="67BE20FD" w14:textId="4DE70DDB" w:rsidR="00123387" w:rsidRPr="00B90F24" w:rsidRDefault="00465A5A" w:rsidP="0012338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72,63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040472AA" w14:textId="77777777" w:rsidR="00123387" w:rsidRPr="00B90F24" w:rsidRDefault="00123387" w:rsidP="00123387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18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39AF94B0" w14:textId="739C3A38" w:rsidR="00123387" w:rsidRPr="00B90F24" w:rsidRDefault="00465A5A" w:rsidP="0012338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72,63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14:paraId="1FE7EEDE" w14:textId="7CBC5406" w:rsidR="00123387" w:rsidRPr="00B90F24" w:rsidRDefault="00465A5A" w:rsidP="0012338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160,30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8" w:space="0" w:color="auto"/>
            </w:tcBorders>
            <w:vAlign w:val="center"/>
          </w:tcPr>
          <w:p w14:paraId="1FC386B4" w14:textId="246A8C25" w:rsidR="00123387" w:rsidRPr="00B90F24" w:rsidRDefault="00465A5A" w:rsidP="00123387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50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18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2B1368E1" w14:textId="5767F6D4" w:rsidR="00123387" w:rsidRPr="00B90F24" w:rsidRDefault="00465A5A" w:rsidP="0012338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210,30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14:paraId="22AB5023" w14:textId="3227E2B8" w:rsidR="00123387" w:rsidRPr="00B90F24" w:rsidRDefault="00465A5A" w:rsidP="0012338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65,23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8" w:space="0" w:color="auto"/>
            </w:tcBorders>
            <w:vAlign w:val="center"/>
          </w:tcPr>
          <w:p w14:paraId="212E24BC" w14:textId="3F31686A" w:rsidR="00123387" w:rsidRPr="00B90F24" w:rsidRDefault="00465A5A" w:rsidP="00123387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0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18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024407DC" w14:textId="75AE92D0" w:rsidR="00123387" w:rsidRPr="00B90F24" w:rsidRDefault="00465A5A" w:rsidP="0012338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65,23</w:t>
            </w:r>
          </w:p>
        </w:tc>
        <w:tc>
          <w:tcPr>
            <w:tcW w:w="1146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36" w:space="0" w:color="auto"/>
            </w:tcBorders>
            <w:vAlign w:val="center"/>
          </w:tcPr>
          <w:p w14:paraId="06EE21F2" w14:textId="0EDCDAD7" w:rsidR="00123387" w:rsidRPr="00B90F24" w:rsidRDefault="00465A5A" w:rsidP="0012338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282,93</w:t>
            </w:r>
          </w:p>
        </w:tc>
        <w:tc>
          <w:tcPr>
            <w:tcW w:w="609" w:type="dxa"/>
            <w:tcBorders>
              <w:top w:val="single" w:sz="6" w:space="0" w:color="000000"/>
              <w:left w:val="single" w:sz="36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7898FC08" w14:textId="750444E3" w:rsidR="00123387" w:rsidRPr="00B90F24" w:rsidRDefault="00B663F0" w:rsidP="00123387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</w:t>
            </w:r>
          </w:p>
        </w:tc>
        <w:tc>
          <w:tcPr>
            <w:tcW w:w="609" w:type="dxa"/>
            <w:tcBorders>
              <w:top w:val="single" w:sz="6" w:space="0" w:color="000000"/>
              <w:left w:val="single" w:sz="36" w:space="0" w:color="auto"/>
              <w:bottom w:val="single" w:sz="4" w:space="0" w:color="auto"/>
              <w:right w:val="single" w:sz="36" w:space="0" w:color="auto"/>
            </w:tcBorders>
          </w:tcPr>
          <w:p w14:paraId="2009BBCE" w14:textId="5C78A822" w:rsidR="00123387" w:rsidRPr="00B90F24" w:rsidRDefault="002027BD" w:rsidP="00123387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</w:t>
            </w:r>
          </w:p>
        </w:tc>
      </w:tr>
      <w:tr w:rsidR="00123387" w:rsidRPr="00B90F24" w14:paraId="434ABF25" w14:textId="77777777" w:rsidTr="00CC6B24">
        <w:trPr>
          <w:trHeight w:val="414"/>
        </w:trPr>
        <w:tc>
          <w:tcPr>
            <w:tcW w:w="496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  <w:hideMark/>
          </w:tcPr>
          <w:p w14:paraId="4F96115A" w14:textId="77777777" w:rsidR="00123387" w:rsidRPr="00B90F24" w:rsidRDefault="00123387" w:rsidP="00123387">
            <w:pPr>
              <w:jc w:val="center"/>
              <w:rPr>
                <w:b/>
                <w:i/>
                <w:sz w:val="24"/>
              </w:rPr>
            </w:pPr>
            <w:r w:rsidRPr="00B90F24">
              <w:rPr>
                <w:b/>
                <w:i/>
                <w:sz w:val="24"/>
              </w:rPr>
              <w:t>4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24" w:space="0" w:color="auto"/>
            </w:tcBorders>
            <w:hideMark/>
          </w:tcPr>
          <w:p w14:paraId="4B248662" w14:textId="610B490C" w:rsidR="00123387" w:rsidRPr="00123387" w:rsidRDefault="00123387" w:rsidP="00123387">
            <w:pPr>
              <w:pStyle w:val="Nadpis2"/>
              <w:rPr>
                <w:i/>
                <w:color w:val="auto"/>
              </w:rPr>
            </w:pPr>
            <w:r w:rsidRPr="00123387">
              <w:rPr>
                <w:i/>
                <w:color w:val="auto"/>
                <w:sz w:val="28"/>
                <w:szCs w:val="28"/>
              </w:rPr>
              <w:t>Svätý Kríž</w:t>
            </w:r>
            <w:r w:rsidRPr="00123387">
              <w:rPr>
                <w:i/>
                <w:color w:val="auto"/>
                <w:sz w:val="28"/>
                <w:szCs w:val="28"/>
              </w:rPr>
              <w:t xml:space="preserve"> B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24" w:space="0" w:color="auto"/>
            </w:tcBorders>
            <w:hideMark/>
          </w:tcPr>
          <w:p w14:paraId="53442B87" w14:textId="35FD2486" w:rsidR="00123387" w:rsidRPr="00123387" w:rsidRDefault="00123387" w:rsidP="00123387">
            <w:pPr>
              <w:pStyle w:val="Nadpis2"/>
              <w:jc w:val="center"/>
              <w:rPr>
                <w:iCs/>
                <w:color w:val="auto"/>
                <w:sz w:val="28"/>
                <w:szCs w:val="28"/>
              </w:rPr>
            </w:pPr>
            <w:r w:rsidRPr="00123387">
              <w:rPr>
                <w:iCs/>
                <w:color w:val="auto"/>
                <w:sz w:val="28"/>
                <w:szCs w:val="28"/>
              </w:rPr>
              <w:t>Pr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  <w:hideMark/>
          </w:tcPr>
          <w:p w14:paraId="7946B048" w14:textId="5C109C1D" w:rsidR="00123387" w:rsidRPr="00B90F24" w:rsidRDefault="00123387" w:rsidP="00123387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+16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14:paraId="27E5BCFC" w14:textId="6F0EE3D1" w:rsidR="00123387" w:rsidRPr="00B90F24" w:rsidRDefault="005D2CC4" w:rsidP="0012338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122,12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338FC8B8" w14:textId="77777777" w:rsidR="00123387" w:rsidRPr="00B90F24" w:rsidRDefault="00123387" w:rsidP="00123387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18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2E140506" w14:textId="33DBEB7A" w:rsidR="00123387" w:rsidRPr="00B90F24" w:rsidRDefault="005D2CC4" w:rsidP="0012338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122,12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14:paraId="51118A46" w14:textId="1852EC91" w:rsidR="00123387" w:rsidRPr="00B90F24" w:rsidRDefault="005D2CC4" w:rsidP="0012338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362,05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8" w:space="0" w:color="auto"/>
            </w:tcBorders>
            <w:vAlign w:val="center"/>
          </w:tcPr>
          <w:p w14:paraId="28F28A21" w14:textId="7B030C06" w:rsidR="00123387" w:rsidRPr="00B90F24" w:rsidRDefault="005D2CC4" w:rsidP="00123387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90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18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7BA9E0A3" w14:textId="7D38AE0E" w:rsidR="00123387" w:rsidRPr="00B90F24" w:rsidRDefault="005D2CC4" w:rsidP="0012338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452,05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14:paraId="3F1BC673" w14:textId="0C181601" w:rsidR="00123387" w:rsidRPr="00B90F24" w:rsidRDefault="005D2CC4" w:rsidP="0012338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84,72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8" w:space="0" w:color="auto"/>
            </w:tcBorders>
            <w:vAlign w:val="center"/>
          </w:tcPr>
          <w:p w14:paraId="2798FFB9" w14:textId="1310DA2A" w:rsidR="00123387" w:rsidRPr="00B90F24" w:rsidRDefault="005D2CC4" w:rsidP="00123387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0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18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33971CCC" w14:textId="71F9C525" w:rsidR="00123387" w:rsidRPr="00B90F24" w:rsidRDefault="005D2CC4" w:rsidP="0012338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84,72</w:t>
            </w:r>
          </w:p>
        </w:tc>
        <w:tc>
          <w:tcPr>
            <w:tcW w:w="1146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36" w:space="0" w:color="auto"/>
            </w:tcBorders>
            <w:vAlign w:val="center"/>
          </w:tcPr>
          <w:p w14:paraId="4738879D" w14:textId="6FC42342" w:rsidR="00123387" w:rsidRPr="00B90F24" w:rsidRDefault="005D2CC4" w:rsidP="0012338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574,17</w:t>
            </w:r>
          </w:p>
        </w:tc>
        <w:tc>
          <w:tcPr>
            <w:tcW w:w="609" w:type="dxa"/>
            <w:tcBorders>
              <w:top w:val="single" w:sz="6" w:space="0" w:color="000000"/>
              <w:left w:val="single" w:sz="36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5EB77324" w14:textId="5677414B" w:rsidR="00123387" w:rsidRPr="00B90F24" w:rsidRDefault="00B663F0" w:rsidP="00123387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</w:t>
            </w:r>
          </w:p>
        </w:tc>
        <w:tc>
          <w:tcPr>
            <w:tcW w:w="609" w:type="dxa"/>
            <w:tcBorders>
              <w:top w:val="single" w:sz="6" w:space="0" w:color="000000"/>
              <w:left w:val="single" w:sz="36" w:space="0" w:color="auto"/>
              <w:bottom w:val="single" w:sz="4" w:space="0" w:color="auto"/>
              <w:right w:val="single" w:sz="36" w:space="0" w:color="auto"/>
            </w:tcBorders>
          </w:tcPr>
          <w:p w14:paraId="3EC91581" w14:textId="0D49DFF9" w:rsidR="00123387" w:rsidRPr="00B90F24" w:rsidRDefault="002027BD" w:rsidP="00123387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8</w:t>
            </w:r>
          </w:p>
        </w:tc>
      </w:tr>
      <w:tr w:rsidR="00123387" w:rsidRPr="00B90F24" w14:paraId="6E6AE163" w14:textId="77777777" w:rsidTr="00CC6B24">
        <w:trPr>
          <w:trHeight w:val="386"/>
        </w:trPr>
        <w:tc>
          <w:tcPr>
            <w:tcW w:w="496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  <w:hideMark/>
          </w:tcPr>
          <w:p w14:paraId="2593BAA5" w14:textId="77777777" w:rsidR="00123387" w:rsidRPr="00B90F24" w:rsidRDefault="00123387" w:rsidP="00123387">
            <w:pPr>
              <w:jc w:val="center"/>
              <w:rPr>
                <w:b/>
                <w:i/>
                <w:sz w:val="24"/>
              </w:rPr>
            </w:pPr>
            <w:r w:rsidRPr="00B90F24">
              <w:rPr>
                <w:b/>
                <w:i/>
                <w:sz w:val="24"/>
              </w:rPr>
              <w:t>5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24" w:space="0" w:color="auto"/>
            </w:tcBorders>
            <w:hideMark/>
          </w:tcPr>
          <w:p w14:paraId="2F6C1B5E" w14:textId="0E5CDB9E" w:rsidR="00123387" w:rsidRPr="00123387" w:rsidRDefault="00123387" w:rsidP="00123387">
            <w:pPr>
              <w:pStyle w:val="Nadpis2"/>
              <w:rPr>
                <w:i/>
                <w:color w:val="auto"/>
              </w:rPr>
            </w:pPr>
            <w:r w:rsidRPr="00123387">
              <w:rPr>
                <w:i/>
                <w:color w:val="auto"/>
                <w:sz w:val="28"/>
                <w:szCs w:val="28"/>
              </w:rPr>
              <w:t xml:space="preserve">Liptovská </w:t>
            </w:r>
            <w:r w:rsidRPr="00123387">
              <w:rPr>
                <w:i/>
                <w:color w:val="auto"/>
                <w:sz w:val="28"/>
                <w:szCs w:val="28"/>
              </w:rPr>
              <w:t>Porúbka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24" w:space="0" w:color="auto"/>
            </w:tcBorders>
            <w:hideMark/>
          </w:tcPr>
          <w:p w14:paraId="6162AD4D" w14:textId="7CFFB724" w:rsidR="00123387" w:rsidRPr="00123387" w:rsidRDefault="00123387" w:rsidP="00123387">
            <w:pPr>
              <w:pStyle w:val="Nadpis2"/>
              <w:jc w:val="center"/>
              <w:rPr>
                <w:iCs/>
                <w:color w:val="auto"/>
                <w:sz w:val="28"/>
                <w:szCs w:val="28"/>
              </w:rPr>
            </w:pPr>
            <w:r w:rsidRPr="00123387">
              <w:rPr>
                <w:iCs/>
                <w:color w:val="auto"/>
                <w:sz w:val="28"/>
                <w:szCs w:val="28"/>
              </w:rPr>
              <w:t>Pr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  <w:hideMark/>
          </w:tcPr>
          <w:p w14:paraId="219F601B" w14:textId="66C46E5A" w:rsidR="00123387" w:rsidRPr="00B90F24" w:rsidRDefault="00123387" w:rsidP="00123387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+25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14:paraId="7A36AC52" w14:textId="22BBE05C" w:rsidR="00123387" w:rsidRPr="00B90F24" w:rsidRDefault="00F51A9A" w:rsidP="0012338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63,23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1E7DAEB1" w14:textId="77777777" w:rsidR="00123387" w:rsidRPr="00B90F24" w:rsidRDefault="00123387" w:rsidP="00123387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18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56A37B2A" w14:textId="53E451A6" w:rsidR="00123387" w:rsidRPr="00B90F24" w:rsidRDefault="00F51A9A" w:rsidP="0012338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63,23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14:paraId="58B8E34E" w14:textId="3896E850" w:rsidR="00123387" w:rsidRPr="00B90F24" w:rsidRDefault="00F51A9A" w:rsidP="0012338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126,84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8" w:space="0" w:color="auto"/>
            </w:tcBorders>
            <w:vAlign w:val="center"/>
          </w:tcPr>
          <w:p w14:paraId="47F51A80" w14:textId="1119A879" w:rsidR="00123387" w:rsidRPr="00B90F24" w:rsidRDefault="00F51A9A" w:rsidP="00123387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90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18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2106814F" w14:textId="73826094" w:rsidR="00123387" w:rsidRPr="00B90F24" w:rsidRDefault="00F51A9A" w:rsidP="0012338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216,84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14:paraId="119B8141" w14:textId="715EA4C4" w:rsidR="00123387" w:rsidRPr="00B90F24" w:rsidRDefault="00F51A9A" w:rsidP="0012338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8" w:space="0" w:color="auto"/>
            </w:tcBorders>
            <w:vAlign w:val="center"/>
          </w:tcPr>
          <w:p w14:paraId="15BA4E04" w14:textId="56E3E29F" w:rsidR="00123387" w:rsidRPr="00B90F24" w:rsidRDefault="00F51A9A" w:rsidP="00123387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0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18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274FBA29" w14:textId="7F79CB7E" w:rsidR="00123387" w:rsidRPr="00B90F24" w:rsidRDefault="00F51A9A" w:rsidP="0012338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0</w:t>
            </w:r>
          </w:p>
        </w:tc>
        <w:tc>
          <w:tcPr>
            <w:tcW w:w="1146" w:type="dxa"/>
            <w:tcBorders>
              <w:top w:val="single" w:sz="6" w:space="0" w:color="000000"/>
              <w:left w:val="single" w:sz="24" w:space="0" w:color="auto"/>
              <w:bottom w:val="single" w:sz="4" w:space="0" w:color="auto"/>
              <w:right w:val="single" w:sz="36" w:space="0" w:color="auto"/>
            </w:tcBorders>
            <w:vAlign w:val="center"/>
          </w:tcPr>
          <w:p w14:paraId="38A56E0B" w14:textId="0CABAD43" w:rsidR="00123387" w:rsidRPr="00B90F24" w:rsidRDefault="00F51A9A" w:rsidP="0012338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280,07</w:t>
            </w:r>
          </w:p>
        </w:tc>
        <w:tc>
          <w:tcPr>
            <w:tcW w:w="609" w:type="dxa"/>
            <w:tcBorders>
              <w:top w:val="single" w:sz="6" w:space="0" w:color="000000"/>
              <w:left w:val="single" w:sz="36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3D7B69D9" w14:textId="441CB45F" w:rsidR="00123387" w:rsidRPr="00B90F24" w:rsidRDefault="002027BD" w:rsidP="00123387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N</w:t>
            </w:r>
          </w:p>
        </w:tc>
        <w:tc>
          <w:tcPr>
            <w:tcW w:w="609" w:type="dxa"/>
            <w:tcBorders>
              <w:top w:val="single" w:sz="6" w:space="0" w:color="000000"/>
              <w:left w:val="single" w:sz="36" w:space="0" w:color="auto"/>
              <w:bottom w:val="single" w:sz="4" w:space="0" w:color="auto"/>
              <w:right w:val="single" w:sz="36" w:space="0" w:color="auto"/>
            </w:tcBorders>
          </w:tcPr>
          <w:p w14:paraId="4298791B" w14:textId="703B2505" w:rsidR="00123387" w:rsidRPr="00B90F24" w:rsidRDefault="002027BD" w:rsidP="00123387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</w:t>
            </w:r>
          </w:p>
        </w:tc>
      </w:tr>
      <w:tr w:rsidR="00123387" w:rsidRPr="00B90F24" w14:paraId="4A36A504" w14:textId="77777777" w:rsidTr="00CC6B24">
        <w:trPr>
          <w:trHeight w:val="345"/>
        </w:trPr>
        <w:tc>
          <w:tcPr>
            <w:tcW w:w="496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  <w:hideMark/>
          </w:tcPr>
          <w:p w14:paraId="15559857" w14:textId="77777777" w:rsidR="00123387" w:rsidRPr="007131E8" w:rsidRDefault="00123387" w:rsidP="00123387">
            <w:pPr>
              <w:jc w:val="center"/>
              <w:rPr>
                <w:b/>
                <w:i/>
                <w:sz w:val="24"/>
                <w:highlight w:val="yellow"/>
              </w:rPr>
            </w:pPr>
            <w:r w:rsidRPr="00123387">
              <w:rPr>
                <w:b/>
                <w:i/>
                <w:sz w:val="24"/>
              </w:rPr>
              <w:t>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hideMark/>
          </w:tcPr>
          <w:p w14:paraId="0FC2015F" w14:textId="0B9B7AF8" w:rsidR="00123387" w:rsidRPr="00123387" w:rsidRDefault="00123387" w:rsidP="00123387">
            <w:pPr>
              <w:pStyle w:val="Nadpis2"/>
              <w:rPr>
                <w:i/>
                <w:color w:val="auto"/>
                <w:highlight w:val="yellow"/>
              </w:rPr>
            </w:pPr>
            <w:r w:rsidRPr="00123387">
              <w:rPr>
                <w:i/>
                <w:color w:val="auto"/>
                <w:sz w:val="28"/>
                <w:szCs w:val="28"/>
              </w:rPr>
              <w:t xml:space="preserve">Liptovská </w:t>
            </w:r>
            <w:r w:rsidRPr="00123387">
              <w:rPr>
                <w:i/>
                <w:color w:val="auto"/>
                <w:sz w:val="28"/>
                <w:szCs w:val="28"/>
              </w:rPr>
              <w:t>Ondrašová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hideMark/>
          </w:tcPr>
          <w:p w14:paraId="20BB6318" w14:textId="217E14BC" w:rsidR="00123387" w:rsidRPr="00123387" w:rsidRDefault="00123387" w:rsidP="00123387">
            <w:pPr>
              <w:jc w:val="center"/>
              <w:rPr>
                <w:iCs/>
                <w:sz w:val="28"/>
                <w:szCs w:val="28"/>
              </w:rPr>
            </w:pPr>
            <w:r w:rsidRPr="00123387">
              <w:rPr>
                <w:iCs/>
                <w:sz w:val="28"/>
                <w:szCs w:val="28"/>
              </w:rPr>
              <w:t>Pr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  <w:hideMark/>
          </w:tcPr>
          <w:p w14:paraId="4FD5516E" w14:textId="2559C65A" w:rsidR="00123387" w:rsidRPr="00123387" w:rsidRDefault="00123387" w:rsidP="00123387">
            <w:pPr>
              <w:jc w:val="center"/>
              <w:rPr>
                <w:b/>
                <w:i/>
                <w:sz w:val="24"/>
              </w:rPr>
            </w:pPr>
            <w:r w:rsidRPr="00123387">
              <w:rPr>
                <w:b/>
                <w:i/>
                <w:sz w:val="24"/>
              </w:rPr>
              <w:t>+</w:t>
            </w:r>
            <w:r>
              <w:rPr>
                <w:b/>
                <w:i/>
                <w:sz w:val="24"/>
              </w:rPr>
              <w:t>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1CE44" w14:textId="0808CE93" w:rsidR="00123387" w:rsidRPr="00123387" w:rsidRDefault="00F51A9A" w:rsidP="0012338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80,32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6B72D05B" w14:textId="77777777" w:rsidR="00123387" w:rsidRPr="00123387" w:rsidRDefault="00123387" w:rsidP="00123387">
            <w:pPr>
              <w:jc w:val="center"/>
              <w:rPr>
                <w:b/>
                <w:i/>
                <w:sz w:val="24"/>
              </w:rPr>
            </w:pPr>
            <w:r w:rsidRPr="00123387">
              <w:rPr>
                <w:b/>
                <w:i/>
                <w:sz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2EB0221B" w14:textId="224FD41C" w:rsidR="00123387" w:rsidRPr="00123387" w:rsidRDefault="00F51A9A" w:rsidP="0012338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80,32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14:paraId="361920C7" w14:textId="7B9A131A" w:rsidR="00123387" w:rsidRPr="00123387" w:rsidRDefault="00F51A9A" w:rsidP="0012338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127,25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18" w:space="0" w:color="auto"/>
            </w:tcBorders>
            <w:vAlign w:val="center"/>
          </w:tcPr>
          <w:p w14:paraId="7D0B4A41" w14:textId="67F6D420" w:rsidR="00123387" w:rsidRPr="00123387" w:rsidRDefault="00F51A9A" w:rsidP="00123387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90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352CA942" w14:textId="4885A8E2" w:rsidR="00123387" w:rsidRPr="00123387" w:rsidRDefault="00F51A9A" w:rsidP="0012338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217,25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14:paraId="0D661662" w14:textId="6F8C6D68" w:rsidR="00123387" w:rsidRPr="00123387" w:rsidRDefault="00F51A9A" w:rsidP="0012338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69,03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18" w:space="0" w:color="auto"/>
            </w:tcBorders>
            <w:vAlign w:val="center"/>
          </w:tcPr>
          <w:p w14:paraId="20755311" w14:textId="07640476" w:rsidR="00123387" w:rsidRPr="00123387" w:rsidRDefault="00F51A9A" w:rsidP="00123387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5000861F" w14:textId="55FE2A8E" w:rsidR="00123387" w:rsidRPr="00123387" w:rsidRDefault="00F51A9A" w:rsidP="0012338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69,03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36" w:space="0" w:color="auto"/>
            </w:tcBorders>
            <w:vAlign w:val="center"/>
          </w:tcPr>
          <w:p w14:paraId="3F263006" w14:textId="59023518" w:rsidR="00123387" w:rsidRPr="00123387" w:rsidRDefault="00F51A9A" w:rsidP="00123387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297,57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36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370D2B13" w14:textId="391E0155" w:rsidR="00123387" w:rsidRPr="00123387" w:rsidRDefault="00B663F0" w:rsidP="00123387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36" w:space="0" w:color="auto"/>
              <w:bottom w:val="single" w:sz="4" w:space="0" w:color="auto"/>
              <w:right w:val="single" w:sz="36" w:space="0" w:color="auto"/>
            </w:tcBorders>
          </w:tcPr>
          <w:p w14:paraId="0F3A4A07" w14:textId="1BD6FEC4" w:rsidR="00123387" w:rsidRPr="00123387" w:rsidRDefault="002027BD" w:rsidP="00123387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</w:t>
            </w:r>
          </w:p>
        </w:tc>
      </w:tr>
      <w:tr w:rsidR="00CC6B24" w:rsidRPr="00B90F24" w14:paraId="07FF95F4" w14:textId="77777777" w:rsidTr="00CC6B24">
        <w:trPr>
          <w:trHeight w:val="345"/>
        </w:trPr>
        <w:tc>
          <w:tcPr>
            <w:tcW w:w="496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1BE930E6" w14:textId="3CD7E517" w:rsidR="00CC6B24" w:rsidRPr="00123387" w:rsidRDefault="00CC6B24" w:rsidP="00CC6B24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</w:tcPr>
          <w:p w14:paraId="5C05A5F8" w14:textId="65C948EB" w:rsidR="00CC6B24" w:rsidRPr="00123387" w:rsidRDefault="00CC6B24" w:rsidP="00CC6B24">
            <w:pPr>
              <w:pStyle w:val="Nadpis2"/>
              <w:rPr>
                <w:i/>
                <w:color w:val="auto"/>
                <w:sz w:val="28"/>
                <w:szCs w:val="28"/>
              </w:rPr>
            </w:pPr>
            <w:r>
              <w:rPr>
                <w:i/>
                <w:color w:val="auto"/>
                <w:sz w:val="28"/>
                <w:szCs w:val="28"/>
              </w:rPr>
              <w:t>Svätý Kríž 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</w:tcPr>
          <w:p w14:paraId="5FBD00B2" w14:textId="14ECD5A8" w:rsidR="00CC6B24" w:rsidRPr="00123387" w:rsidRDefault="00CC6B24" w:rsidP="00CC6B24">
            <w:pPr>
              <w:jc w:val="center"/>
              <w:rPr>
                <w:iCs/>
                <w:sz w:val="28"/>
                <w:szCs w:val="28"/>
              </w:rPr>
            </w:pPr>
            <w:r w:rsidRPr="00123387">
              <w:rPr>
                <w:iCs/>
                <w:sz w:val="28"/>
                <w:szCs w:val="28"/>
              </w:rPr>
              <w:t>Pr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70D09230" w14:textId="47BB565D" w:rsidR="00CC6B24" w:rsidRPr="00123387" w:rsidRDefault="00CC6B24" w:rsidP="00CC6B24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+24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5405D" w14:textId="6748DF20" w:rsidR="00CC6B24" w:rsidRPr="00123387" w:rsidRDefault="00F51A9A" w:rsidP="00CC6B24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89,50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F02EC40" w14:textId="71A4BA4B" w:rsidR="00CC6B24" w:rsidRPr="00123387" w:rsidRDefault="00F51A9A" w:rsidP="00CC6B24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5E2E437E" w14:textId="3CFBAB0F" w:rsidR="00CC6B24" w:rsidRPr="00123387" w:rsidRDefault="00F51A9A" w:rsidP="00CC6B24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89,50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14:paraId="2FE01683" w14:textId="3D8312FF" w:rsidR="00CC6B24" w:rsidRPr="00123387" w:rsidRDefault="00F51A9A" w:rsidP="00CC6B24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160,66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18" w:space="0" w:color="auto"/>
            </w:tcBorders>
            <w:vAlign w:val="center"/>
          </w:tcPr>
          <w:p w14:paraId="42CC5BFB" w14:textId="0D987F02" w:rsidR="00CC6B24" w:rsidRPr="00123387" w:rsidRDefault="00F51A9A" w:rsidP="00CC6B24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34F19575" w14:textId="0CD433B9" w:rsidR="00CC6B24" w:rsidRPr="00123387" w:rsidRDefault="00F51A9A" w:rsidP="00CC6B24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190,66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14:paraId="32FF8B36" w14:textId="50885451" w:rsidR="00CC6B24" w:rsidRPr="00123387" w:rsidRDefault="00F51A9A" w:rsidP="00CC6B24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70,54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18" w:space="0" w:color="auto"/>
            </w:tcBorders>
            <w:vAlign w:val="center"/>
          </w:tcPr>
          <w:p w14:paraId="108C6B11" w14:textId="19178F0E" w:rsidR="00CC6B24" w:rsidRPr="00123387" w:rsidRDefault="00F51A9A" w:rsidP="00CC6B24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75F4137C" w14:textId="04C4A7BF" w:rsidR="00CC6B24" w:rsidRPr="00123387" w:rsidRDefault="00F51A9A" w:rsidP="00CC6B24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70,54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36" w:space="0" w:color="auto"/>
            </w:tcBorders>
            <w:vAlign w:val="center"/>
          </w:tcPr>
          <w:p w14:paraId="2F9C719C" w14:textId="71CD706B" w:rsidR="00CC6B24" w:rsidRPr="00123387" w:rsidRDefault="00F51A9A" w:rsidP="00CC6B24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280,16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36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1FBF475D" w14:textId="103396A9" w:rsidR="00CC6B24" w:rsidRPr="00123387" w:rsidRDefault="00B663F0" w:rsidP="00CC6B24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36" w:space="0" w:color="auto"/>
              <w:bottom w:val="single" w:sz="4" w:space="0" w:color="auto"/>
              <w:right w:val="single" w:sz="36" w:space="0" w:color="auto"/>
            </w:tcBorders>
          </w:tcPr>
          <w:p w14:paraId="08217E86" w14:textId="28082B7A" w:rsidR="00CC6B24" w:rsidRPr="00123387" w:rsidRDefault="002027BD" w:rsidP="00CC6B24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</w:t>
            </w:r>
          </w:p>
        </w:tc>
      </w:tr>
      <w:tr w:rsidR="00CC6B24" w:rsidRPr="00B90F24" w14:paraId="099BE61F" w14:textId="77777777" w:rsidTr="00123387">
        <w:trPr>
          <w:trHeight w:val="345"/>
        </w:trPr>
        <w:tc>
          <w:tcPr>
            <w:tcW w:w="496" w:type="dxa"/>
            <w:tcBorders>
              <w:top w:val="single" w:sz="4" w:space="0" w:color="auto"/>
              <w:left w:val="single" w:sz="24" w:space="0" w:color="auto"/>
              <w:bottom w:val="single" w:sz="6" w:space="0" w:color="000000"/>
              <w:right w:val="single" w:sz="24" w:space="0" w:color="auto"/>
            </w:tcBorders>
            <w:vAlign w:val="center"/>
          </w:tcPr>
          <w:p w14:paraId="65C94D06" w14:textId="75FF5D19" w:rsidR="00CC6B24" w:rsidRPr="00123387" w:rsidRDefault="00CC6B24" w:rsidP="00CC6B24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8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24" w:space="0" w:color="auto"/>
              <w:bottom w:val="single" w:sz="6" w:space="0" w:color="000000"/>
              <w:right w:val="single" w:sz="24" w:space="0" w:color="auto"/>
            </w:tcBorders>
          </w:tcPr>
          <w:p w14:paraId="769CDB68" w14:textId="4CB0216C" w:rsidR="00CC6B24" w:rsidRPr="00123387" w:rsidRDefault="00CC6B24" w:rsidP="00CC6B24">
            <w:pPr>
              <w:pStyle w:val="Nadpis2"/>
              <w:rPr>
                <w:i/>
                <w:color w:val="auto"/>
                <w:sz w:val="28"/>
                <w:szCs w:val="28"/>
              </w:rPr>
            </w:pPr>
            <w:r>
              <w:rPr>
                <w:i/>
                <w:color w:val="auto"/>
                <w:sz w:val="28"/>
                <w:szCs w:val="28"/>
              </w:rPr>
              <w:t>Žiar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24" w:space="0" w:color="auto"/>
              <w:bottom w:val="single" w:sz="6" w:space="0" w:color="000000"/>
              <w:right w:val="single" w:sz="24" w:space="0" w:color="auto"/>
            </w:tcBorders>
          </w:tcPr>
          <w:p w14:paraId="7A9A2B20" w14:textId="5CCD3CC9" w:rsidR="00CC6B24" w:rsidRPr="00123387" w:rsidRDefault="00CC6B24" w:rsidP="00CC6B24">
            <w:pPr>
              <w:jc w:val="center"/>
              <w:rPr>
                <w:iCs/>
                <w:sz w:val="28"/>
                <w:szCs w:val="28"/>
              </w:rPr>
            </w:pPr>
            <w:r w:rsidRPr="00123387">
              <w:rPr>
                <w:iCs/>
                <w:sz w:val="28"/>
                <w:szCs w:val="28"/>
              </w:rPr>
              <w:t>Pr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24" w:space="0" w:color="auto"/>
              <w:bottom w:val="single" w:sz="6" w:space="0" w:color="000000"/>
              <w:right w:val="single" w:sz="24" w:space="0" w:color="auto"/>
            </w:tcBorders>
            <w:vAlign w:val="center"/>
          </w:tcPr>
          <w:p w14:paraId="07755EB1" w14:textId="5AF93CA8" w:rsidR="00CC6B24" w:rsidRPr="00123387" w:rsidRDefault="00CC6B24" w:rsidP="00CC6B24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+22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3CBE6DB7" w14:textId="42A7ACB5" w:rsidR="00CC6B24" w:rsidRPr="00123387" w:rsidRDefault="002027BD" w:rsidP="00CC6B24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93,00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7083CEE8" w14:textId="35997871" w:rsidR="00CC6B24" w:rsidRPr="00123387" w:rsidRDefault="002027BD" w:rsidP="00CC6B24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18" w:space="0" w:color="auto"/>
              <w:bottom w:val="single" w:sz="6" w:space="0" w:color="000000"/>
              <w:right w:val="single" w:sz="24" w:space="0" w:color="auto"/>
            </w:tcBorders>
            <w:vAlign w:val="center"/>
          </w:tcPr>
          <w:p w14:paraId="0BA59AC9" w14:textId="7347612A" w:rsidR="00CC6B24" w:rsidRPr="00123387" w:rsidRDefault="002027BD" w:rsidP="00CC6B24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93,00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2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6B2FD846" w14:textId="2E3E03BF" w:rsidR="00CC6B24" w:rsidRPr="00123387" w:rsidRDefault="002027BD" w:rsidP="00CC6B24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161,68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18" w:space="0" w:color="auto"/>
            </w:tcBorders>
            <w:vAlign w:val="center"/>
          </w:tcPr>
          <w:p w14:paraId="2588EBAB" w14:textId="0BA2C785" w:rsidR="00CC6B24" w:rsidRPr="00123387" w:rsidRDefault="002027BD" w:rsidP="00CC6B24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18" w:space="0" w:color="auto"/>
              <w:bottom w:val="single" w:sz="6" w:space="0" w:color="000000"/>
              <w:right w:val="single" w:sz="24" w:space="0" w:color="auto"/>
            </w:tcBorders>
            <w:vAlign w:val="center"/>
          </w:tcPr>
          <w:p w14:paraId="10C5CAE0" w14:textId="1C378A12" w:rsidR="00CC6B24" w:rsidRPr="00123387" w:rsidRDefault="002027BD" w:rsidP="00CC6B24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291,68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2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0F04BF5B" w14:textId="29AE98F2" w:rsidR="00CC6B24" w:rsidRPr="00123387" w:rsidRDefault="002027BD" w:rsidP="00CC6B24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59,22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18" w:space="0" w:color="auto"/>
            </w:tcBorders>
            <w:vAlign w:val="center"/>
          </w:tcPr>
          <w:p w14:paraId="442DC094" w14:textId="2A2E5561" w:rsidR="00CC6B24" w:rsidRPr="00123387" w:rsidRDefault="002027BD" w:rsidP="00CC6B24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18" w:space="0" w:color="auto"/>
              <w:bottom w:val="single" w:sz="6" w:space="0" w:color="000000"/>
              <w:right w:val="single" w:sz="24" w:space="0" w:color="auto"/>
            </w:tcBorders>
            <w:vAlign w:val="center"/>
          </w:tcPr>
          <w:p w14:paraId="2A41C249" w14:textId="5169C626" w:rsidR="00CC6B24" w:rsidRPr="00123387" w:rsidRDefault="002027BD" w:rsidP="00CC6B24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59,22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24" w:space="0" w:color="auto"/>
              <w:bottom w:val="single" w:sz="6" w:space="0" w:color="000000"/>
              <w:right w:val="single" w:sz="36" w:space="0" w:color="auto"/>
            </w:tcBorders>
            <w:vAlign w:val="center"/>
          </w:tcPr>
          <w:p w14:paraId="37C7402A" w14:textId="5B8DE4BD" w:rsidR="00CC6B24" w:rsidRPr="00123387" w:rsidRDefault="002027BD" w:rsidP="00CC6B24">
            <w:pPr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384,68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36" w:space="0" w:color="auto"/>
              <w:bottom w:val="single" w:sz="6" w:space="0" w:color="000000"/>
              <w:right w:val="single" w:sz="24" w:space="0" w:color="auto"/>
            </w:tcBorders>
            <w:vAlign w:val="center"/>
          </w:tcPr>
          <w:p w14:paraId="71F55655" w14:textId="158AC8F7" w:rsidR="00CC6B24" w:rsidRPr="00123387" w:rsidRDefault="00B663F0" w:rsidP="00CC6B24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36" w:space="0" w:color="auto"/>
              <w:bottom w:val="single" w:sz="6" w:space="0" w:color="000000"/>
              <w:right w:val="single" w:sz="36" w:space="0" w:color="auto"/>
            </w:tcBorders>
          </w:tcPr>
          <w:p w14:paraId="6BFDFB3B" w14:textId="6D8D085D" w:rsidR="00CC6B24" w:rsidRPr="00123387" w:rsidRDefault="002027BD" w:rsidP="00CC6B24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</w:t>
            </w:r>
          </w:p>
        </w:tc>
      </w:tr>
      <w:bookmarkEnd w:id="0"/>
    </w:tbl>
    <w:p w14:paraId="15293A46" w14:textId="77777777" w:rsidR="000F2062" w:rsidRDefault="000F2062"/>
    <w:sectPr w:rsidR="000F2062" w:rsidSect="0012338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576E9"/>
    <w:multiLevelType w:val="hybridMultilevel"/>
    <w:tmpl w:val="52C84630"/>
    <w:lvl w:ilvl="0" w:tplc="12A80670">
      <w:start w:val="2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11742210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387"/>
    <w:rsid w:val="000F2062"/>
    <w:rsid w:val="00123387"/>
    <w:rsid w:val="002027BD"/>
    <w:rsid w:val="00465A5A"/>
    <w:rsid w:val="005D2CC4"/>
    <w:rsid w:val="008662FF"/>
    <w:rsid w:val="00B663F0"/>
    <w:rsid w:val="00CC6B24"/>
    <w:rsid w:val="00F51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1EEA6"/>
  <w15:chartTrackingRefBased/>
  <w15:docId w15:val="{00B9C1B0-5D10-4CF4-9CA9-0078A99E6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2338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Nadpis1">
    <w:name w:val="heading 1"/>
    <w:basedOn w:val="Normlny"/>
    <w:next w:val="Normlny"/>
    <w:link w:val="Nadpis1Char"/>
    <w:qFormat/>
    <w:rsid w:val="001233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nhideWhenUsed/>
    <w:qFormat/>
    <w:rsid w:val="001233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12338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1233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12338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12338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12338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12338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12338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12338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rsid w:val="0012338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12338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123387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123387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12338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12338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12338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123387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qFormat/>
    <w:rsid w:val="0012338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rsid w:val="001233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1233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1233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1233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123387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123387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123387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12338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123387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12338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ÚzO DPO SR Liptovský Mikuláš</dc:creator>
  <cp:keywords/>
  <dc:description/>
  <cp:lastModifiedBy>ÚzO DPO SR Liptovský Mikuláš</cp:lastModifiedBy>
  <cp:revision>2</cp:revision>
  <cp:lastPrinted>2026-06-13T11:55:00Z</cp:lastPrinted>
  <dcterms:created xsi:type="dcterms:W3CDTF">2026-06-13T09:05:00Z</dcterms:created>
  <dcterms:modified xsi:type="dcterms:W3CDTF">2026-06-13T11:55:00Z</dcterms:modified>
</cp:coreProperties>
</file>