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426"/>
        <w:gridCol w:w="2552"/>
        <w:gridCol w:w="544"/>
        <w:gridCol w:w="712"/>
        <w:gridCol w:w="593"/>
        <w:gridCol w:w="726"/>
        <w:gridCol w:w="569"/>
        <w:gridCol w:w="593"/>
        <w:gridCol w:w="726"/>
        <w:gridCol w:w="868"/>
        <w:gridCol w:w="534"/>
      </w:tblGrid>
      <w:tr w:rsidR="00696390" w:rsidRPr="00696390" w14:paraId="24AAE9EE" w14:textId="77777777" w:rsidTr="00696390">
        <w:trPr>
          <w:trHeight w:val="348"/>
        </w:trPr>
        <w:tc>
          <w:tcPr>
            <w:tcW w:w="926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6F61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DOBROVOĽNÁ POŽIARNA OCHRANA SLOVENSKEJ REPUBLIKY</w:t>
            </w:r>
          </w:p>
        </w:tc>
      </w:tr>
      <w:tr w:rsidR="00696390" w:rsidRPr="00696390" w14:paraId="7CCB948F" w14:textId="77777777" w:rsidTr="00696390">
        <w:trPr>
          <w:trHeight w:val="288"/>
        </w:trPr>
        <w:tc>
          <w:tcPr>
            <w:tcW w:w="926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D1DC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Výsledková listina z Územného kola hry Plameň  13.6.2026   Jamník</w:t>
            </w:r>
          </w:p>
        </w:tc>
      </w:tr>
      <w:tr w:rsidR="00696390" w:rsidRPr="00696390" w14:paraId="57AD0122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F202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1F2F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2529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7E79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C592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624E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3BBE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BF63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1746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B2D6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A3CD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CA4D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696390" w:rsidRPr="00696390" w14:paraId="78F47897" w14:textId="77777777" w:rsidTr="00696390">
        <w:trPr>
          <w:trHeight w:val="276"/>
        </w:trPr>
        <w:tc>
          <w:tcPr>
            <w:tcW w:w="340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14933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Kategória chlapci :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1E6D1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0D018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BFF57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F5F2F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358DB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487AC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5C195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01A69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23192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696390" w:rsidRPr="00696390" w14:paraId="2C318A2C" w14:textId="77777777" w:rsidTr="00696390">
        <w:trPr>
          <w:trHeight w:val="288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32ECB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6F7FD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4816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3F8E5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04BCC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8AC73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C7B5C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5727B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5AE7A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35757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A4FFE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B7D44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696390" w:rsidRPr="00696390" w14:paraId="70A0325F" w14:textId="77777777" w:rsidTr="00696390">
        <w:trPr>
          <w:trHeight w:val="276"/>
        </w:trPr>
        <w:tc>
          <w:tcPr>
            <w:tcW w:w="4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038E863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Štart č.</w:t>
            </w:r>
          </w:p>
        </w:tc>
        <w:tc>
          <w:tcPr>
            <w:tcW w:w="42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0DBEAED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Poradie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471C7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KOLEKTÍV DHZ /ZŠ</w:t>
            </w:r>
          </w:p>
        </w:tc>
        <w:tc>
          <w:tcPr>
            <w:tcW w:w="54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14:paraId="2E1AF1D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Okres</w:t>
            </w:r>
          </w:p>
        </w:tc>
        <w:tc>
          <w:tcPr>
            <w:tcW w:w="5312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ABBC5C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Požiarny útok s vodou</w:t>
            </w:r>
          </w:p>
        </w:tc>
      </w:tr>
      <w:tr w:rsidR="00696390" w:rsidRPr="00696390" w14:paraId="1526D109" w14:textId="77777777" w:rsidTr="00696390">
        <w:trPr>
          <w:trHeight w:val="276"/>
        </w:trPr>
        <w:tc>
          <w:tcPr>
            <w:tcW w:w="4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B94BBD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9B7AC8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C244CB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54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5D638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7FE3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1. pokus</w:t>
            </w:r>
          </w:p>
        </w:tc>
        <w:tc>
          <w:tcPr>
            <w:tcW w:w="1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0054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2. pokus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466BD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Lepší pokus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A355F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3E52B797" w14:textId="77777777" w:rsidTr="00696390">
        <w:trPr>
          <w:trHeight w:val="288"/>
        </w:trPr>
        <w:tc>
          <w:tcPr>
            <w:tcW w:w="4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2DFEFF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9C2882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CAD755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54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B3C0C7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BF7778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FB1125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71A6D1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BD846D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321F85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94062B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18DDA7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FC2636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696390" w:rsidRPr="00696390" w14:paraId="3FD55A15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9EAC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28FD23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##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07B99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Liptovská Porúbka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125A7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5AF2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-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CFA7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DE1101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-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2A43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0,00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36AE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-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B85F2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-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02843F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-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3C38BC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10B6D049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DB1D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7CC799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28DA0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ZŠ </w:t>
            </w:r>
            <w:proofErr w:type="spellStart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Dr.A.Stodolu</w:t>
            </w:r>
            <w:proofErr w:type="spellEnd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 LM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DFE3D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4186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35,90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8FFD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A9B751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35,90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867C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1DE0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20FE79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7339FE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35,90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28984C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13AD6C8F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130C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B98F4D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6D9CA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Veterná Poruba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A0DFED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72E1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37,25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FFEF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8D56F6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37,25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F66D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8DE0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929CA6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03464C1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37,25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3AE238E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68411A7D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A596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6B3B74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A0A5D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Bobrovníky</w:t>
            </w:r>
            <w:proofErr w:type="spellEnd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 CZ - B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BC4BC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OP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401C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37,25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461F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21F2F8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37,25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70008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0050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75E48F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72220F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37,25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3358946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032E93D3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211A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88C81F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1FCED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Liptovský Trnovec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730EC0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BEA3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39,99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5FF4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0E12F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39,99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A69F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019A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DA4C4F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524A1B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39,99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95C40C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0F7B7BAB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9C49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F27C4E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8A50F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Svätý Kríž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A1089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26D8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33,02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0BF9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181EA4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33,02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48B8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920F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1219D2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0196FF0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33,02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18C317F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5D5DB7B6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40FE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122B24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EF798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Bobrovníky</w:t>
            </w:r>
            <w:proofErr w:type="spellEnd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 xml:space="preserve"> CZ - A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E0D6C9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OP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CC08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30,81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3517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999FCB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30,81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06C9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1D51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CE881B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EC5F3D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30,81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B288AB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1D43F2FD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DB46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8DFCEB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9BB37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5FEF2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620D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63C4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F446DA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E858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5E6F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13B21F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49216E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386966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44305768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D8F0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2F4E57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32173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F72D3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E7B4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D67D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126149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11BE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8637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9C409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767C15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2702B0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4B2889A6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607C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FB50C5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78EDE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20C10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8FBA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A5F7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82E8FB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4B12D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F0CB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63781F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A812D6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8B7B85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781218AD" w14:textId="77777777" w:rsidTr="00696390">
        <w:trPr>
          <w:trHeight w:val="288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D35722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66A367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3B922EB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07D4C1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1DDDDF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798EFA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12E7F8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FDE6DA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32167D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98E06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7AE64FE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7093FB0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7AAD76A8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99CA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BC3F4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94933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9F00A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A603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8DFE3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1E81F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2D33C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EAD2A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61492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02FF5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C9ADB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696390" w:rsidRPr="00696390" w14:paraId="632C454D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E0696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F9691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FE5B5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C30F7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F2FE7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D5EED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F71CE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DBF28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B3AC6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A7E39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8FE58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21AD6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696390" w:rsidRPr="00696390" w14:paraId="375F8451" w14:textId="77777777" w:rsidTr="00696390">
        <w:trPr>
          <w:trHeight w:val="276"/>
        </w:trPr>
        <w:tc>
          <w:tcPr>
            <w:tcW w:w="340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B98B4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Kategória dievčatá :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E034A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0F5D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314CB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15643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709C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E118C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3F901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490B4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00E3F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696390" w:rsidRPr="00696390" w14:paraId="2BF42EBB" w14:textId="77777777" w:rsidTr="00696390">
        <w:trPr>
          <w:trHeight w:val="288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3F3F6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30AB9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F1354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5593A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CEC8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9A9A9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EBD51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1AF42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D40DB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DEF24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C3342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75C7E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696390" w:rsidRPr="00696390" w14:paraId="341EC541" w14:textId="77777777" w:rsidTr="00696390">
        <w:trPr>
          <w:trHeight w:val="276"/>
        </w:trPr>
        <w:tc>
          <w:tcPr>
            <w:tcW w:w="4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51B1976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Štart č.</w:t>
            </w:r>
          </w:p>
        </w:tc>
        <w:tc>
          <w:tcPr>
            <w:tcW w:w="42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14:paraId="250ADBC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Poradie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9D6CE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KOLEKTÍV DHZ /ZŠ</w:t>
            </w:r>
          </w:p>
        </w:tc>
        <w:tc>
          <w:tcPr>
            <w:tcW w:w="54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  <w:hideMark/>
          </w:tcPr>
          <w:p w14:paraId="2E68BCE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Okres</w:t>
            </w:r>
          </w:p>
        </w:tc>
        <w:tc>
          <w:tcPr>
            <w:tcW w:w="5312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324C17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Požiarny útok s vodou</w:t>
            </w:r>
          </w:p>
        </w:tc>
      </w:tr>
      <w:tr w:rsidR="00696390" w:rsidRPr="00696390" w14:paraId="03435999" w14:textId="77777777" w:rsidTr="00696390">
        <w:trPr>
          <w:trHeight w:val="276"/>
        </w:trPr>
        <w:tc>
          <w:tcPr>
            <w:tcW w:w="4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820BFC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1283F5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5D3DCC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54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189540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27F6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1. pokus</w:t>
            </w:r>
          </w:p>
        </w:tc>
        <w:tc>
          <w:tcPr>
            <w:tcW w:w="1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F8E3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2. pokus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0803D2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Lepší pokus</w:t>
            </w:r>
          </w:p>
        </w:tc>
        <w:tc>
          <w:tcPr>
            <w:tcW w:w="5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B70B9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1F41B84B" w14:textId="77777777" w:rsidTr="00696390">
        <w:trPr>
          <w:trHeight w:val="288"/>
        </w:trPr>
        <w:tc>
          <w:tcPr>
            <w:tcW w:w="4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D10498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2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AA1608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1C2772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54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2201AE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CA72BB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44491C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598E0C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4F4CEB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Čas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EAB562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Tr.b</w:t>
            </w:r>
            <w:proofErr w:type="spellEnd"/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E1563A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Spolu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9BA6FF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62757B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696390" w:rsidRPr="00696390" w14:paraId="4FCF8615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7C91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7FA923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##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8CC95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Liptovská Porúbka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5D403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LM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5D19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5F2C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070B31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31C3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D95C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5738E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F2FA2E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1896AB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585381E6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7B5C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AE5B7E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D41F5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68257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197A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2AFB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DABCA1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56AB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BC07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562F10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FC5F0B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27B14FE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2C7D997F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B2FB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053680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AFD35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60AF3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EF6C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EC8D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62B22E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64F4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7D524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CB548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677736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F91EEA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635BE48A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6574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BFF3D3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B916B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6658D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BE97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7F8C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840E5B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A0A2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558F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BD37FF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3BE0ADA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3571A1E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37F7774D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B7DF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BFD366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D62BD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E61CB9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C657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CE7C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B35D3C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A627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1568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10B82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F75A4D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6F41521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26BAF2E8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8A64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000D64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A2B41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CA29F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7D53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AC66B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91AB60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655D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788B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EA3F6F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3466DE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FF3CAE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0508A548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5679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364571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CCBAB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CE243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FCAD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6505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2E3C03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2C05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90AA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30B05C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18E9A46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6548F4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26D31B4F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9678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EC4FAC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6B875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6F318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AE2E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F84D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49276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91301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AC18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B3EA89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DD769C6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3C01A99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550F7B4A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B744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739763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886A1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D18AE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9C30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B2BC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6DC058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DE74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DC48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DD9BBC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504888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59F6330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1B1F8EEE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99C2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BE75415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1AF5F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01D88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DA1F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B6D87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FC5A3FD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119D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953C0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CED63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BFE257F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6FF1679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282B6DAD" w14:textId="77777777" w:rsidTr="00696390">
        <w:trPr>
          <w:trHeight w:val="288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BB052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5C2321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6096729" w14:textId="77777777" w:rsidR="00696390" w:rsidRPr="00696390" w:rsidRDefault="00696390" w:rsidP="006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1C78DEC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F9C84A8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299E66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2951FE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D3B3CE3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49BB279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1A95E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AF5F032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5B4"/>
            <w:noWrap/>
            <w:vAlign w:val="bottom"/>
            <w:hideMark/>
          </w:tcPr>
          <w:p w14:paraId="480CA53A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  <w:r w:rsidRPr="00696390"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</w:tr>
      <w:tr w:rsidR="00696390" w:rsidRPr="00696390" w14:paraId="28163E59" w14:textId="77777777" w:rsidTr="00696390">
        <w:trPr>
          <w:trHeight w:val="27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B43E4" w14:textId="77777777" w:rsidR="00696390" w:rsidRPr="00696390" w:rsidRDefault="00696390" w:rsidP="006963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84497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C28A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F5ED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51F7D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5D4A8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BE722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EBC60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D6B1F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3393D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79CBE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51F15" w14:textId="77777777" w:rsidR="00696390" w:rsidRPr="00696390" w:rsidRDefault="00696390" w:rsidP="006963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</w:tbl>
    <w:p w14:paraId="0F837A05" w14:textId="77777777" w:rsidR="000F2062" w:rsidRDefault="000F2062"/>
    <w:sectPr w:rsidR="000F2062" w:rsidSect="006963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390"/>
    <w:rsid w:val="000F2062"/>
    <w:rsid w:val="002F084E"/>
    <w:rsid w:val="0069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151CB"/>
  <w15:chartTrackingRefBased/>
  <w15:docId w15:val="{DD61E893-A823-47A6-A6B4-D2731076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963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963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963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963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963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963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963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963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963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963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963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963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9639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9639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9639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9639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9639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9639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963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963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963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963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963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9639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9639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9639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963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9639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963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ÚzO DPO SR Liptovský Mikuláš</dc:creator>
  <cp:keywords/>
  <dc:description/>
  <cp:lastModifiedBy>ÚzO DPO SR Liptovský Mikuláš</cp:lastModifiedBy>
  <cp:revision>1</cp:revision>
  <dcterms:created xsi:type="dcterms:W3CDTF">2026-06-15T13:50:00Z</dcterms:created>
  <dcterms:modified xsi:type="dcterms:W3CDTF">2026-06-15T13:51:00Z</dcterms:modified>
</cp:coreProperties>
</file>